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C" w:rsidRPr="00831AFF" w:rsidRDefault="00831AFF" w:rsidP="00B3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FF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AC" w:rsidRPr="00831AFF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8AC" w:rsidRPr="00831AFF" w:rsidRDefault="00831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8AC" w:rsidRPr="00831AFF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9A212E" w:rsidRDefault="00831AFF" w:rsidP="00831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587">
        <w:rPr>
          <w:rFonts w:ascii="Times New Roman" w:hAnsi="Times New Roman" w:cs="Times New Roman"/>
          <w:sz w:val="28"/>
          <w:szCs w:val="28"/>
        </w:rPr>
        <w:t>Уточнить и закрепить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587">
        <w:rPr>
          <w:rFonts w:ascii="Times New Roman" w:hAnsi="Times New Roman" w:cs="Times New Roman"/>
          <w:sz w:val="28"/>
          <w:szCs w:val="28"/>
        </w:rPr>
        <w:t xml:space="preserve"> дорожного движения с детьми. Закрепить знания детей о дорожных знаках, их назначении. Формировать умение работать в коллективе. Воспитывать чувство дружбы, сплоченности, умение самостоятельно пользоваться полученными знаниями в повседневной жизни. Развивать логическое мышление, инициативу.</w:t>
      </w:r>
    </w:p>
    <w:p w:rsidR="00831AFF" w:rsidRDefault="00B328AC" w:rsidP="00831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463125"/>
            <wp:effectExtent l="0" t="0" r="0" b="4445"/>
            <wp:docPr id="2" name="Рисунок 2" descr="C:\Users\Диас\Desktop\z9vyu-Zt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\Desktop\z9vyu-Zt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FF" w:rsidRDefault="00831AFF" w:rsidP="00831AFF">
      <w:pPr>
        <w:rPr>
          <w:rFonts w:ascii="Times New Roman" w:hAnsi="Times New Roman" w:cs="Times New Roman"/>
          <w:sz w:val="28"/>
          <w:szCs w:val="28"/>
        </w:rPr>
      </w:pPr>
    </w:p>
    <w:p w:rsidR="00670587" w:rsidRPr="00831AFF" w:rsidRDefault="00831AFF" w:rsidP="0083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и провела воспитатель средней группы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70587" w:rsidRPr="0083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87"/>
    <w:rsid w:val="00032543"/>
    <w:rsid w:val="00083990"/>
    <w:rsid w:val="0008544A"/>
    <w:rsid w:val="00093740"/>
    <w:rsid w:val="000C1430"/>
    <w:rsid w:val="0010273E"/>
    <w:rsid w:val="00127EFB"/>
    <w:rsid w:val="001A31A9"/>
    <w:rsid w:val="001B473D"/>
    <w:rsid w:val="002038A2"/>
    <w:rsid w:val="00217B5C"/>
    <w:rsid w:val="0027278B"/>
    <w:rsid w:val="002D68FE"/>
    <w:rsid w:val="003023C2"/>
    <w:rsid w:val="003C3A5D"/>
    <w:rsid w:val="00421862"/>
    <w:rsid w:val="004A465E"/>
    <w:rsid w:val="004B6415"/>
    <w:rsid w:val="004F0F5E"/>
    <w:rsid w:val="00565A6E"/>
    <w:rsid w:val="005C173F"/>
    <w:rsid w:val="005D3C77"/>
    <w:rsid w:val="005F2DF8"/>
    <w:rsid w:val="005F6AD2"/>
    <w:rsid w:val="00670246"/>
    <w:rsid w:val="00670587"/>
    <w:rsid w:val="006B318E"/>
    <w:rsid w:val="006B43CB"/>
    <w:rsid w:val="006D0D53"/>
    <w:rsid w:val="00701ED2"/>
    <w:rsid w:val="0072146B"/>
    <w:rsid w:val="007A7C64"/>
    <w:rsid w:val="00801409"/>
    <w:rsid w:val="00831AFF"/>
    <w:rsid w:val="0089243D"/>
    <w:rsid w:val="008E41B8"/>
    <w:rsid w:val="009A212E"/>
    <w:rsid w:val="009D4A99"/>
    <w:rsid w:val="00A10EFC"/>
    <w:rsid w:val="00A27FD0"/>
    <w:rsid w:val="00A71B9E"/>
    <w:rsid w:val="00B328AC"/>
    <w:rsid w:val="00B34033"/>
    <w:rsid w:val="00B963DE"/>
    <w:rsid w:val="00CA49A7"/>
    <w:rsid w:val="00D0172C"/>
    <w:rsid w:val="00D43383"/>
    <w:rsid w:val="00D72AF5"/>
    <w:rsid w:val="00D91C74"/>
    <w:rsid w:val="00DC3C40"/>
    <w:rsid w:val="00E65B3B"/>
    <w:rsid w:val="00E65BC6"/>
    <w:rsid w:val="00E710CB"/>
    <w:rsid w:val="00EA5DD7"/>
    <w:rsid w:val="00F07E02"/>
    <w:rsid w:val="00F26D29"/>
    <w:rsid w:val="00F72C73"/>
    <w:rsid w:val="00F76C4E"/>
    <w:rsid w:val="00FA54BD"/>
    <w:rsid w:val="00FC0F1C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</dc:creator>
  <cp:lastModifiedBy>Shinar</cp:lastModifiedBy>
  <cp:revision>3</cp:revision>
  <dcterms:created xsi:type="dcterms:W3CDTF">2017-09-12T16:15:00Z</dcterms:created>
  <dcterms:modified xsi:type="dcterms:W3CDTF">2017-09-21T11:00:00Z</dcterms:modified>
</cp:coreProperties>
</file>