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3C" w:rsidRPr="009D348C" w:rsidRDefault="00D76A3C" w:rsidP="00D76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дошкольное  образовательное учреждение</w:t>
      </w:r>
    </w:p>
    <w:p w:rsidR="00D76A3C" w:rsidRPr="009D348C" w:rsidRDefault="00D76A3C" w:rsidP="00D76A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детский сад № 21  «Василёк»</w:t>
      </w:r>
    </w:p>
    <w:p w:rsidR="00D76A3C" w:rsidRPr="009D348C" w:rsidRDefault="00D76A3C" w:rsidP="00D76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6A3C" w:rsidRPr="009D348C" w:rsidRDefault="00D76A3C" w:rsidP="00D76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6A3C" w:rsidRPr="009D348C" w:rsidRDefault="00D76A3C" w:rsidP="00D76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6A3C" w:rsidRPr="009D348C" w:rsidRDefault="00D76A3C" w:rsidP="00D76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6A3C" w:rsidRPr="009D348C" w:rsidRDefault="00D76A3C" w:rsidP="00D76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6A3C" w:rsidRPr="009D348C" w:rsidRDefault="00D76A3C" w:rsidP="00D76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6CF0" w:rsidRDefault="00D76A3C" w:rsidP="00D76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34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</w:t>
      </w:r>
    </w:p>
    <w:p w:rsidR="00D76A3C" w:rsidRPr="009D348C" w:rsidRDefault="00536CF0" w:rsidP="00D76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занятия по ознакомлению с окружающим</w:t>
      </w:r>
      <w:r w:rsidR="00D76A3C" w:rsidRPr="009D34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76A3C" w:rsidRDefault="00D76A3C" w:rsidP="00D76A3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9D34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тему: </w:t>
      </w:r>
      <w:r w:rsidRPr="00BC79EC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 xml:space="preserve">«Светофор – </w:t>
      </w:r>
      <w:r w:rsidR="00536CF0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 xml:space="preserve">наш </w:t>
      </w:r>
      <w:r w:rsidRPr="00BC79EC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друг</w:t>
      </w:r>
      <w:r w:rsidR="00536CF0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»</w:t>
      </w:r>
    </w:p>
    <w:p w:rsidR="00D76A3C" w:rsidRPr="009D348C" w:rsidRDefault="00536CF0" w:rsidP="00D76A3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детей второй группы раннего возраста </w:t>
      </w:r>
      <w:r w:rsidR="00D74A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bookmarkStart w:id="0" w:name="_GoBack"/>
      <w:bookmarkEnd w:id="0"/>
    </w:p>
    <w:p w:rsidR="00D76A3C" w:rsidRPr="009D348C" w:rsidRDefault="00D76A3C" w:rsidP="00D76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6A3C" w:rsidRPr="009D348C" w:rsidRDefault="00D76A3C" w:rsidP="00D76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6A3C" w:rsidRPr="009D348C" w:rsidRDefault="00D76A3C" w:rsidP="00D76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6A3C" w:rsidRPr="009D348C" w:rsidRDefault="00D76A3C" w:rsidP="00D76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6A3C" w:rsidRPr="009D348C" w:rsidRDefault="00D76A3C" w:rsidP="00D76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6A3C" w:rsidRPr="009D348C" w:rsidRDefault="00D76A3C" w:rsidP="00D76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</w:t>
      </w:r>
      <w:r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536CF0" w:rsidRDefault="00D76A3C" w:rsidP="00D76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53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D76A3C" w:rsidRPr="009D348C" w:rsidRDefault="00536CF0" w:rsidP="00D76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Уйсимбаева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</w:t>
      </w:r>
    </w:p>
    <w:p w:rsidR="00D76A3C" w:rsidRDefault="00D76A3C" w:rsidP="00D76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76A3C" w:rsidRDefault="00D76A3C" w:rsidP="00D76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76A3C" w:rsidRDefault="00D76A3C" w:rsidP="00D76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76A3C" w:rsidRDefault="00D76A3C" w:rsidP="00D76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76A3C" w:rsidRDefault="00D76A3C" w:rsidP="00D76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76A3C" w:rsidRDefault="00D76A3C" w:rsidP="00D76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76A3C" w:rsidRDefault="00D76A3C" w:rsidP="00D76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76A3C" w:rsidRDefault="00D76A3C" w:rsidP="00D76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76A3C" w:rsidRDefault="00D76A3C" w:rsidP="00D76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76A3C" w:rsidRDefault="00D76A3C" w:rsidP="00D76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76A3C" w:rsidRDefault="00D76A3C" w:rsidP="00D76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76A3C" w:rsidRDefault="00D76A3C" w:rsidP="00D76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76A3C" w:rsidRDefault="00D76A3C" w:rsidP="00D76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г. Байконур,</w:t>
      </w:r>
    </w:p>
    <w:p w:rsidR="00D76A3C" w:rsidRDefault="00D76A3C" w:rsidP="00D76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2017г.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A3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• Познакомить детей со светофором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• Формирование представление о правилах поведения на улице.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• Закрепление цветов.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76A3C">
        <w:rPr>
          <w:rFonts w:ascii="Times New Roman" w:hAnsi="Times New Roman" w:cs="Times New Roman"/>
          <w:sz w:val="28"/>
          <w:szCs w:val="28"/>
        </w:rPr>
        <w:t xml:space="preserve"> Игрушка Собачка, машина грузовик, макет светофора, макет пешеходного перехода.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A3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1. Рассматривание серии картинок «Новая машина». Беседа по картинкам.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2. Чтение художественной литературы: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• Г. Цыферов «Паровозик».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• Н. Носов «Автомобиль».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4. Игры: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• «Машины»,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• «Шофер и пешеход».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 xml:space="preserve">5. Знакомство со словами «пешеход», «пешеходный переход», 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A3C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(сюрпризный момент)</w:t>
      </w:r>
    </w:p>
    <w:p w:rsidR="005B5CD6" w:rsidRPr="00D76A3C" w:rsidRDefault="00D76A3C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76A3C">
        <w:rPr>
          <w:rFonts w:ascii="Times New Roman" w:hAnsi="Times New Roman" w:cs="Times New Roman"/>
          <w:sz w:val="28"/>
          <w:szCs w:val="28"/>
        </w:rPr>
        <w:t>:</w:t>
      </w:r>
      <w:r w:rsidR="005B5CD6" w:rsidRPr="00D76A3C">
        <w:rPr>
          <w:rFonts w:ascii="Times New Roman" w:hAnsi="Times New Roman" w:cs="Times New Roman"/>
          <w:sz w:val="28"/>
          <w:szCs w:val="28"/>
        </w:rPr>
        <w:t xml:space="preserve"> Слышите ребятки, что-то гудит? К нам сегодня кто-то в гости спешит. На чем же он едет наш гость. Давайте посмотрим.</w:t>
      </w:r>
    </w:p>
    <w:p w:rsidR="005B5CD6" w:rsidRPr="00D76A3C" w:rsidRDefault="00D76A3C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B5CD6" w:rsidRPr="00D76A3C">
        <w:rPr>
          <w:rFonts w:ascii="Times New Roman" w:hAnsi="Times New Roman" w:cs="Times New Roman"/>
          <w:sz w:val="28"/>
          <w:szCs w:val="28"/>
        </w:rPr>
        <w:t>вывозит грузовик с Собачкой.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Машина, машина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Идет, гудит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В машине, машине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Шофер сидит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 w:rsidRPr="00D76A3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76A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6A3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76A3C">
        <w:rPr>
          <w:rFonts w:ascii="Times New Roman" w:hAnsi="Times New Roman" w:cs="Times New Roman"/>
          <w:sz w:val="28"/>
          <w:szCs w:val="28"/>
        </w:rPr>
        <w:t>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Здравствуй Собачка (дети здороваются).</w:t>
      </w:r>
    </w:p>
    <w:p w:rsidR="005B5CD6" w:rsidRPr="00D76A3C" w:rsidRDefault="00D76A3C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76A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CD6" w:rsidRPr="00D76A3C">
        <w:rPr>
          <w:rFonts w:ascii="Times New Roman" w:hAnsi="Times New Roman" w:cs="Times New Roman"/>
          <w:sz w:val="28"/>
          <w:szCs w:val="28"/>
        </w:rPr>
        <w:t>Ребята, на чем приехал Собачка?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Дети: На машине.</w:t>
      </w:r>
    </w:p>
    <w:p w:rsidR="005B5CD6" w:rsidRPr="00D76A3C" w:rsidRDefault="00D76A3C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76A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CD6" w:rsidRPr="00D76A3C">
        <w:rPr>
          <w:rFonts w:ascii="Times New Roman" w:hAnsi="Times New Roman" w:cs="Times New Roman"/>
          <w:sz w:val="28"/>
          <w:szCs w:val="28"/>
        </w:rPr>
        <w:t>А давайте погудим вместе с Собачкой, как машины «</w:t>
      </w:r>
      <w:proofErr w:type="spellStart"/>
      <w:r w:rsidR="005B5CD6" w:rsidRPr="00D76A3C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="005B5CD6" w:rsidRPr="00D76A3C">
        <w:rPr>
          <w:rFonts w:ascii="Times New Roman" w:hAnsi="Times New Roman" w:cs="Times New Roman"/>
          <w:sz w:val="28"/>
          <w:szCs w:val="28"/>
        </w:rPr>
        <w:t>».</w:t>
      </w:r>
    </w:p>
    <w:p w:rsidR="005B5CD6" w:rsidRPr="00D76A3C" w:rsidRDefault="00D76A3C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76A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CD6" w:rsidRPr="00D76A3C">
        <w:rPr>
          <w:rFonts w:ascii="Times New Roman" w:hAnsi="Times New Roman" w:cs="Times New Roman"/>
          <w:sz w:val="28"/>
          <w:szCs w:val="28"/>
        </w:rPr>
        <w:t>Собачка хочет что-то сказать. Давайте сядем на стульчики и послушаем его.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Собачка (</w:t>
      </w:r>
      <w:r w:rsidR="00D76A3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D76A3C">
        <w:rPr>
          <w:rFonts w:ascii="Times New Roman" w:hAnsi="Times New Roman" w:cs="Times New Roman"/>
          <w:sz w:val="28"/>
          <w:szCs w:val="28"/>
        </w:rPr>
        <w:t>читает стихотворение)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К вам я ехал, торопился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По дороге чуть не сбился,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Но помог мне светофор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Друг машин и друг дорог.</w:t>
      </w:r>
    </w:p>
    <w:p w:rsidR="005B5CD6" w:rsidRPr="00D76A3C" w:rsidRDefault="00D76A3C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B5CD6" w:rsidRPr="00D76A3C">
        <w:rPr>
          <w:rFonts w:ascii="Times New Roman" w:hAnsi="Times New Roman" w:cs="Times New Roman"/>
          <w:sz w:val="28"/>
          <w:szCs w:val="28"/>
        </w:rPr>
        <w:t>: Собачка, а давай и ребят познакомим со светофором.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(</w:t>
      </w:r>
      <w:r w:rsidR="00D76A3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D76A3C">
        <w:rPr>
          <w:rFonts w:ascii="Times New Roman" w:hAnsi="Times New Roman" w:cs="Times New Roman"/>
          <w:sz w:val="28"/>
          <w:szCs w:val="28"/>
        </w:rPr>
        <w:t>показывает макет светофора).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Чтоб дорогу перейти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К светофору подойди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Загораются цвета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Красный – стой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Желтый – жди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А зеленый цвет – иди.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Вос</w:t>
      </w:r>
      <w:r w:rsidR="00D76A3C">
        <w:rPr>
          <w:rFonts w:ascii="Times New Roman" w:hAnsi="Times New Roman" w:cs="Times New Roman"/>
          <w:sz w:val="28"/>
          <w:szCs w:val="28"/>
        </w:rPr>
        <w:t>питатель: Что это, ребятки?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lastRenderedPageBreak/>
        <w:t>Дети: светофор.</w:t>
      </w:r>
    </w:p>
    <w:p w:rsidR="005B5CD6" w:rsidRPr="00D76A3C" w:rsidRDefault="00D76A3C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питатель</w:t>
      </w:r>
      <w:r w:rsidRPr="00D76A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CD6" w:rsidRPr="00D76A3C">
        <w:rPr>
          <w:rFonts w:ascii="Times New Roman" w:hAnsi="Times New Roman" w:cs="Times New Roman"/>
          <w:sz w:val="28"/>
          <w:szCs w:val="28"/>
        </w:rPr>
        <w:t>Ребята, посмотрите у нашего светофора глазки разного цвета.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Какие цвета вы видите?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Дети: Индивидуальные ответы детей (красный, желтый, зеленый)</w:t>
      </w:r>
    </w:p>
    <w:p w:rsidR="00B95A23" w:rsidRPr="00D76A3C" w:rsidRDefault="00B95A23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Воспитатель: ребята, расскажите, как нужно переходить дорогу?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По пешеходному переходу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Переходить дорогу только с мамой и папой.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Не выскакивать на дорогу.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Не убегать от родителей.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Воспитатель: Я предлагаю вам немного поиграть.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Игра «Шофер и пешеход»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(Мы с вами сейчас превратимся и в шоферов, и в пешеходов).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На улице нашей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Машины, машины.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Машины малютки,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Машины большие.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Спешат грузовые,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Фырчат легковые,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Торопятся, мчатся,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Как будто живые.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- Эй, машины, полный ход,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Я примерный пешеход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Торопиться не люблю,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Вам дорогу уступлю.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CD6" w:rsidRPr="00D76A3C" w:rsidRDefault="00D76A3C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питатель</w:t>
      </w:r>
      <w:r w:rsidRPr="00D76A3C">
        <w:rPr>
          <w:rFonts w:ascii="Times New Roman" w:hAnsi="Times New Roman" w:cs="Times New Roman"/>
          <w:sz w:val="28"/>
          <w:szCs w:val="28"/>
        </w:rPr>
        <w:t>:</w:t>
      </w:r>
      <w:r w:rsidR="005B5CD6" w:rsidRPr="00D76A3C">
        <w:rPr>
          <w:rFonts w:ascii="Times New Roman" w:hAnsi="Times New Roman" w:cs="Times New Roman"/>
          <w:sz w:val="28"/>
          <w:szCs w:val="28"/>
        </w:rPr>
        <w:t xml:space="preserve"> Ребята, скажите, а можно играть на дороге?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Дети: Нет</w:t>
      </w:r>
    </w:p>
    <w:p w:rsidR="005B5CD6" w:rsidRPr="00D76A3C" w:rsidRDefault="00D76A3C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питатель</w:t>
      </w:r>
      <w:r w:rsidRPr="00D76A3C">
        <w:rPr>
          <w:rFonts w:ascii="Times New Roman" w:hAnsi="Times New Roman" w:cs="Times New Roman"/>
          <w:sz w:val="28"/>
          <w:szCs w:val="28"/>
        </w:rPr>
        <w:t>:</w:t>
      </w:r>
      <w:r w:rsidR="005B5CD6" w:rsidRPr="00D76A3C">
        <w:rPr>
          <w:rFonts w:ascii="Times New Roman" w:hAnsi="Times New Roman" w:cs="Times New Roman"/>
          <w:sz w:val="28"/>
          <w:szCs w:val="28"/>
        </w:rPr>
        <w:t xml:space="preserve"> а почему нельзя?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Дети: Можно попасть под колеса.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Собачка: Какие ребята молодцы, но мне пора. До свидания.</w:t>
      </w:r>
    </w:p>
    <w:p w:rsidR="005B5CD6" w:rsidRPr="00D76A3C" w:rsidRDefault="00D76A3C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спасибо, М</w:t>
      </w:r>
      <w:r w:rsidR="005B5CD6" w:rsidRPr="00D76A3C">
        <w:rPr>
          <w:rFonts w:ascii="Times New Roman" w:hAnsi="Times New Roman" w:cs="Times New Roman"/>
          <w:sz w:val="28"/>
          <w:szCs w:val="28"/>
        </w:rPr>
        <w:t>ишутка, до свиданья.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Воспитатель: ребята, у меня для вас тоже есть подарок.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Это руль от машины. На машине мы с вами поедем</w:t>
      </w:r>
    </w:p>
    <w:p w:rsidR="005B5CD6" w:rsidRPr="00D76A3C" w:rsidRDefault="005B5CD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к нам на участок. Выбирайте себе руль, и поехали.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Машина, машина идёт, гудит.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В машине, машине шофёр сидит.</w:t>
      </w:r>
    </w:p>
    <w:p w:rsidR="005B5CD6" w:rsidRPr="00D76A3C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Вот поле, вот речка, вот лес густой.</w:t>
      </w:r>
    </w:p>
    <w:p w:rsidR="009568EA" w:rsidRDefault="005B5CD6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sz w:val="28"/>
          <w:szCs w:val="28"/>
        </w:rPr>
        <w:t>Приехали дети, машина стой.</w:t>
      </w:r>
    </w:p>
    <w:p w:rsidR="00D76A3C" w:rsidRDefault="00D76A3C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A3C" w:rsidRPr="00D76A3C" w:rsidRDefault="00D76A3C" w:rsidP="00D7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CF96BEF" wp14:editId="27AE68EC">
            <wp:simplePos x="0" y="0"/>
            <wp:positionH relativeFrom="column">
              <wp:posOffset>1386840</wp:posOffset>
            </wp:positionH>
            <wp:positionV relativeFrom="paragraph">
              <wp:posOffset>-384810</wp:posOffset>
            </wp:positionV>
            <wp:extent cx="2647950" cy="3531870"/>
            <wp:effectExtent l="0" t="0" r="0" b="0"/>
            <wp:wrapTight wrapText="bothSides">
              <wp:wrapPolygon edited="0">
                <wp:start x="0" y="0"/>
                <wp:lineTo x="0" y="21437"/>
                <wp:lineTo x="21445" y="21437"/>
                <wp:lineTo x="21445" y="0"/>
                <wp:lineTo x="0" y="0"/>
              </wp:wrapPolygon>
            </wp:wrapTight>
            <wp:docPr id="6" name="Рисунок 6" descr="C:\Users\almat\Desktop\20170914_16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mat\Desktop\20170914_160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326" w:rsidRPr="00D76A3C" w:rsidRDefault="005E032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326" w:rsidRPr="00D76A3C" w:rsidRDefault="005E0326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326" w:rsidRPr="00D76A3C" w:rsidRDefault="00D76A3C" w:rsidP="00D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A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7D5A61" wp14:editId="0B012138">
            <wp:simplePos x="0" y="0"/>
            <wp:positionH relativeFrom="column">
              <wp:posOffset>-689610</wp:posOffset>
            </wp:positionH>
            <wp:positionV relativeFrom="paragraph">
              <wp:posOffset>2771775</wp:posOffset>
            </wp:positionV>
            <wp:extent cx="3105150" cy="2326640"/>
            <wp:effectExtent l="0" t="0" r="0" b="0"/>
            <wp:wrapTight wrapText="bothSides">
              <wp:wrapPolygon edited="0">
                <wp:start x="0" y="0"/>
                <wp:lineTo x="0" y="21400"/>
                <wp:lineTo x="21467" y="21400"/>
                <wp:lineTo x="21467" y="0"/>
                <wp:lineTo x="0" y="0"/>
              </wp:wrapPolygon>
            </wp:wrapTight>
            <wp:docPr id="7" name="Рисунок 7" descr="C:\Users\almat\Desktop\20170914_16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mat\Desktop\20170914_161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A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338ABEC" wp14:editId="7028421E">
            <wp:simplePos x="0" y="0"/>
            <wp:positionH relativeFrom="column">
              <wp:posOffset>2883535</wp:posOffset>
            </wp:positionH>
            <wp:positionV relativeFrom="paragraph">
              <wp:posOffset>2787015</wp:posOffset>
            </wp:positionV>
            <wp:extent cx="3076575" cy="2309495"/>
            <wp:effectExtent l="0" t="0" r="9525" b="0"/>
            <wp:wrapTight wrapText="bothSides">
              <wp:wrapPolygon edited="0">
                <wp:start x="0" y="0"/>
                <wp:lineTo x="0" y="21380"/>
                <wp:lineTo x="21533" y="21380"/>
                <wp:lineTo x="21533" y="0"/>
                <wp:lineTo x="0" y="0"/>
              </wp:wrapPolygon>
            </wp:wrapTight>
            <wp:docPr id="5" name="Рисунок 5" descr="C:\Users\almat\Desktop\20170914_16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mat\Desktop\20170914_161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0326" w:rsidRPr="00D7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D6"/>
    <w:rsid w:val="00536CF0"/>
    <w:rsid w:val="005B5CD6"/>
    <w:rsid w:val="005E0326"/>
    <w:rsid w:val="009568EA"/>
    <w:rsid w:val="00B95A23"/>
    <w:rsid w:val="00D74A64"/>
    <w:rsid w:val="00D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almat</dc:creator>
  <cp:lastModifiedBy>Shinar</cp:lastModifiedBy>
  <cp:revision>3</cp:revision>
  <dcterms:created xsi:type="dcterms:W3CDTF">2017-09-14T15:28:00Z</dcterms:created>
  <dcterms:modified xsi:type="dcterms:W3CDTF">2017-09-21T10:45:00Z</dcterms:modified>
</cp:coreProperties>
</file>