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99" w:rsidRPr="000E1108" w:rsidRDefault="00506B99" w:rsidP="0050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B99" w:rsidRPr="000E1108" w:rsidRDefault="00506B99" w:rsidP="0050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0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506B99" w:rsidRPr="000E1108" w:rsidRDefault="00506B99" w:rsidP="00506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108">
        <w:rPr>
          <w:rFonts w:ascii="Times New Roman" w:hAnsi="Times New Roman" w:cs="Times New Roman"/>
          <w:b/>
          <w:i/>
          <w:sz w:val="28"/>
          <w:szCs w:val="28"/>
        </w:rPr>
        <w:t xml:space="preserve">Вторая группа раннего возраста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0E1108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506B99" w:rsidRPr="000E1108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0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E110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E1108">
        <w:rPr>
          <w:rFonts w:ascii="Times New Roman" w:hAnsi="Times New Roman" w:cs="Times New Roman"/>
          <w:b/>
          <w:sz w:val="28"/>
          <w:szCs w:val="28"/>
        </w:rPr>
        <w:t xml:space="preserve"> холодное время года)</w:t>
      </w:r>
    </w:p>
    <w:p w:rsidR="00506B99" w:rsidRPr="000E1108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517"/>
      </w:tblGrid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07.00-08.00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sz w:val="28"/>
                <w:szCs w:val="28"/>
              </w:rPr>
              <w:t>Прием детей, осмотр, самостоятельная деятельность, игры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08.00-08.1</w:t>
            </w: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08.10-08.30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1108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к завтраку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08.30-08.50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1108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08.50-09.00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09.00-09.10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Организованная образовательная деятельность №1 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09.10-09.20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09.20-09.30</w:t>
            </w:r>
          </w:p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09.40-09.50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 №2</w:t>
            </w:r>
          </w:p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  <w:proofErr w:type="gramEnd"/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, вторник, четверг, пятница)</w:t>
            </w:r>
          </w:p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 №2</w:t>
            </w:r>
          </w:p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  <w:proofErr w:type="gramEnd"/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09.30-09.50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деятельность, минутка здоровья (пальчиковые и речевые игры), приобщение к художественной литературе</w:t>
            </w:r>
          </w:p>
        </w:tc>
      </w:tr>
      <w:tr w:rsidR="00506B99" w:rsidRPr="000E1108" w:rsidTr="00350A6E">
        <w:trPr>
          <w:trHeight w:val="300"/>
        </w:trPr>
        <w:tc>
          <w:tcPr>
            <w:tcW w:w="1839" w:type="dxa"/>
            <w:tcBorders>
              <w:bottom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0-09.5</w:t>
            </w: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Конструктивно-модельная деятельность (четверг)</w:t>
            </w:r>
          </w:p>
        </w:tc>
      </w:tr>
      <w:tr w:rsidR="00506B99" w:rsidRPr="000E1108" w:rsidTr="00350A6E">
        <w:trPr>
          <w:trHeight w:val="330"/>
        </w:trPr>
        <w:tc>
          <w:tcPr>
            <w:tcW w:w="1839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09.50-10.00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</w:tr>
      <w:tr w:rsidR="00506B99" w:rsidRPr="000E1108" w:rsidTr="00350A6E">
        <w:trPr>
          <w:trHeight w:val="324"/>
        </w:trPr>
        <w:tc>
          <w:tcPr>
            <w:tcW w:w="1839" w:type="dxa"/>
            <w:tcBorders>
              <w:bottom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10.00-10.10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</w:t>
            </w:r>
          </w:p>
        </w:tc>
      </w:tr>
      <w:tr w:rsidR="00506B99" w:rsidRPr="000E1108" w:rsidTr="00350A6E">
        <w:trPr>
          <w:trHeight w:val="228"/>
        </w:trPr>
        <w:tc>
          <w:tcPr>
            <w:tcW w:w="1839" w:type="dxa"/>
            <w:tcBorders>
              <w:top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10.10-11.50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11.50-12.00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подготовка к обеду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12.00-12.20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Обед, подготовка ко сну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12.20-15.20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Сон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15.20-15.40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подъем, оздоровительно-игровой «час», подготовка к полднику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15.40-15.50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</w:tr>
      <w:tr w:rsidR="00506B99" w:rsidRPr="000E1108" w:rsidTr="00350A6E">
        <w:trPr>
          <w:trHeight w:val="270"/>
        </w:trPr>
        <w:tc>
          <w:tcPr>
            <w:tcW w:w="1839" w:type="dxa"/>
            <w:tcBorders>
              <w:bottom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15.50-16.10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Игры, самостоятельная деятельность </w:t>
            </w:r>
          </w:p>
        </w:tc>
      </w:tr>
      <w:tr w:rsidR="00506B99" w:rsidRPr="000E1108" w:rsidTr="00350A6E">
        <w:trPr>
          <w:trHeight w:val="690"/>
        </w:trPr>
        <w:tc>
          <w:tcPr>
            <w:tcW w:w="1839" w:type="dxa"/>
            <w:tcBorders>
              <w:top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15.50-16.00</w:t>
            </w:r>
          </w:p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15.50-16.00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</w:t>
            </w:r>
            <w:proofErr w:type="spellStart"/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Мукосолька</w:t>
            </w:r>
            <w:proofErr w:type="spellEnd"/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» (среда)</w:t>
            </w:r>
          </w:p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(пятница)</w:t>
            </w:r>
          </w:p>
        </w:tc>
      </w:tr>
      <w:tr w:rsidR="00506B99" w:rsidRPr="000E1108" w:rsidTr="00350A6E">
        <w:trPr>
          <w:trHeight w:val="375"/>
        </w:trPr>
        <w:tc>
          <w:tcPr>
            <w:tcW w:w="1839" w:type="dxa"/>
            <w:tcBorders>
              <w:bottom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16.10-16.2</w:t>
            </w: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</w:t>
            </w:r>
          </w:p>
        </w:tc>
      </w:tr>
      <w:tr w:rsidR="00506B99" w:rsidRPr="000E1108" w:rsidTr="00350A6E">
        <w:trPr>
          <w:trHeight w:val="270"/>
        </w:trPr>
        <w:tc>
          <w:tcPr>
            <w:tcW w:w="1839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16.20-17.40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Прогулка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17.40-18.0</w:t>
            </w: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самостоятельная деятельность, подготовка к ужину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18.00-18.1</w:t>
            </w: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Ужин</w:t>
            </w:r>
          </w:p>
        </w:tc>
      </w:tr>
      <w:tr w:rsidR="00506B99" w:rsidRPr="000E1108" w:rsidTr="00350A6E">
        <w:tc>
          <w:tcPr>
            <w:tcW w:w="1839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18.10-19</w:t>
            </w: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7517" w:type="dxa"/>
          </w:tcPr>
          <w:p w:rsidR="00506B99" w:rsidRPr="000E1108" w:rsidRDefault="00506B99" w:rsidP="00350A6E">
            <w:pPr>
              <w:spacing w:after="0" w:line="240" w:lineRule="auto"/>
              <w:ind w:right="-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108">
              <w:rPr>
                <w:rFonts w:ascii="Times New Roman" w:hAnsi="Times New Roman" w:cs="Times New Roman"/>
                <w:bCs/>
                <w:sz w:val="28"/>
                <w:szCs w:val="28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506B99" w:rsidRPr="000E1108" w:rsidRDefault="00506B99" w:rsidP="00506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6B99" w:rsidRPr="000E1108" w:rsidRDefault="00506B99" w:rsidP="00506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6B99" w:rsidRPr="000E1108" w:rsidRDefault="00506B99" w:rsidP="00506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6B99" w:rsidRPr="000E1108" w:rsidRDefault="00506B99" w:rsidP="00506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99" w:rsidRPr="00416204" w:rsidRDefault="00506B99" w:rsidP="0050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04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506B99" w:rsidRPr="00416204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6204">
        <w:rPr>
          <w:rFonts w:ascii="Times New Roman" w:hAnsi="Times New Roman"/>
          <w:b/>
          <w:i/>
          <w:sz w:val="28"/>
          <w:szCs w:val="28"/>
        </w:rPr>
        <w:t xml:space="preserve">Вторая группа раннего возраста </w:t>
      </w:r>
      <w:r>
        <w:rPr>
          <w:rFonts w:ascii="Times New Roman" w:hAnsi="Times New Roman"/>
          <w:b/>
          <w:i/>
          <w:sz w:val="28"/>
          <w:szCs w:val="28"/>
        </w:rPr>
        <w:t>№</w:t>
      </w:r>
      <w:r w:rsidRPr="00416204">
        <w:rPr>
          <w:rFonts w:ascii="Times New Roman" w:hAnsi="Times New Roman"/>
          <w:b/>
          <w:i/>
          <w:sz w:val="28"/>
          <w:szCs w:val="28"/>
        </w:rPr>
        <w:t>2</w:t>
      </w:r>
    </w:p>
    <w:p w:rsidR="00506B99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0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162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6204">
        <w:rPr>
          <w:rFonts w:ascii="Times New Roman" w:hAnsi="Times New Roman" w:cs="Times New Roman"/>
          <w:b/>
          <w:sz w:val="28"/>
          <w:szCs w:val="28"/>
        </w:rPr>
        <w:t xml:space="preserve"> холодное время года)</w:t>
      </w:r>
    </w:p>
    <w:p w:rsidR="00506B99" w:rsidRPr="00416204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517"/>
      </w:tblGrid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07.00-08.00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204">
              <w:rPr>
                <w:rFonts w:ascii="Times New Roman" w:hAnsi="Times New Roman"/>
                <w:sz w:val="28"/>
                <w:szCs w:val="28"/>
              </w:rPr>
              <w:t>Прием детей, осмотр, самостоятельная деятельность, игры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08.00-0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620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08.10-08.30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6204">
              <w:rPr>
                <w:rFonts w:ascii="Times New Roman" w:hAnsi="Times New Roman"/>
                <w:sz w:val="28"/>
                <w:szCs w:val="28"/>
              </w:rPr>
              <w:t>гровая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416204">
              <w:rPr>
                <w:rFonts w:ascii="Times New Roman" w:hAnsi="Times New Roman"/>
                <w:sz w:val="28"/>
                <w:szCs w:val="28"/>
              </w:rPr>
              <w:t>одготовка к завтраку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08.30-08.50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16204">
              <w:rPr>
                <w:rFonts w:ascii="Times New Roman" w:hAnsi="Times New Roman"/>
                <w:sz w:val="28"/>
                <w:szCs w:val="28"/>
              </w:rPr>
              <w:t>автрак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08.50-09.00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/>
                <w:bCs/>
                <w:sz w:val="28"/>
                <w:szCs w:val="28"/>
              </w:rPr>
              <w:t>09.00-09.10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 образовательная деятельность №1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09.10-09.20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/>
                <w:bCs/>
                <w:sz w:val="28"/>
                <w:szCs w:val="28"/>
              </w:rPr>
              <w:t>09.20-09.30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09.40-09.50</w:t>
            </w:r>
          </w:p>
        </w:tc>
        <w:tc>
          <w:tcPr>
            <w:tcW w:w="7517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образовательная деятельность №2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28F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CE728F">
              <w:rPr>
                <w:rFonts w:ascii="Times New Roman" w:hAnsi="Times New Roman"/>
                <w:bCs/>
                <w:sz w:val="28"/>
                <w:szCs w:val="28"/>
              </w:rPr>
              <w:t>понедельник</w:t>
            </w:r>
            <w:proofErr w:type="gramEnd"/>
            <w:r w:rsidRPr="00CE728F">
              <w:rPr>
                <w:rFonts w:ascii="Times New Roman" w:hAnsi="Times New Roman"/>
                <w:bCs/>
                <w:sz w:val="28"/>
                <w:szCs w:val="28"/>
              </w:rPr>
              <w:t>, вторник, среда, пятница)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образовательная деятельность №2</w:t>
            </w:r>
          </w:p>
          <w:p w:rsidR="00506B99" w:rsidRPr="00CE728F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09.30-09.50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деятельность, минутка здоровья (пальчиковые и речевые игры), приобщение к художественной литературе 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09.40-09.50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Конструктивно-модельная деятельность (среда)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09.50-10.00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</w:tr>
      <w:tr w:rsidR="00506B99" w:rsidRPr="00416204" w:rsidTr="00350A6E">
        <w:trPr>
          <w:trHeight w:val="324"/>
        </w:trPr>
        <w:tc>
          <w:tcPr>
            <w:tcW w:w="1839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10.00-10.10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</w:t>
            </w:r>
          </w:p>
        </w:tc>
      </w:tr>
      <w:tr w:rsidR="00506B99" w:rsidRPr="00416204" w:rsidTr="00350A6E">
        <w:trPr>
          <w:trHeight w:val="228"/>
        </w:trPr>
        <w:tc>
          <w:tcPr>
            <w:tcW w:w="1839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10.10-11.50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Прогул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11.50-12.00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подготовка к обеду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12.00-12.20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Обед, подготовка ко сну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12.20-15.20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Сон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15.20-15.40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Постепенный подъем, оздоровительно-игровой «час», подготовка к полднику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15.40-15.50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Полдник</w:t>
            </w:r>
          </w:p>
        </w:tc>
      </w:tr>
      <w:tr w:rsidR="00506B99" w:rsidRPr="00416204" w:rsidTr="00350A6E">
        <w:trPr>
          <w:trHeight w:val="240"/>
        </w:trPr>
        <w:tc>
          <w:tcPr>
            <w:tcW w:w="1839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15.50-16.10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 xml:space="preserve">Игры, самостоятельная деятельность </w:t>
            </w:r>
          </w:p>
        </w:tc>
      </w:tr>
      <w:tr w:rsidR="00506B99" w:rsidRPr="00416204" w:rsidTr="00350A6E">
        <w:trPr>
          <w:trHeight w:val="720"/>
        </w:trPr>
        <w:tc>
          <w:tcPr>
            <w:tcW w:w="1839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15.50-16.00</w:t>
            </w:r>
          </w:p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15.50-16.00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Кружок «</w:t>
            </w:r>
            <w:proofErr w:type="spellStart"/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Мукосолька</w:t>
            </w:r>
            <w:proofErr w:type="spellEnd"/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» (вторник)</w:t>
            </w:r>
          </w:p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Развлечение (четверг)</w:t>
            </w:r>
          </w:p>
        </w:tc>
      </w:tr>
      <w:tr w:rsidR="00506B99" w:rsidRPr="00416204" w:rsidTr="00350A6E">
        <w:trPr>
          <w:trHeight w:val="240"/>
        </w:trPr>
        <w:tc>
          <w:tcPr>
            <w:tcW w:w="1839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16.10-1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</w:t>
            </w:r>
          </w:p>
        </w:tc>
      </w:tr>
      <w:tr w:rsidR="00506B99" w:rsidRPr="00416204" w:rsidTr="00350A6E">
        <w:trPr>
          <w:trHeight w:val="405"/>
        </w:trPr>
        <w:tc>
          <w:tcPr>
            <w:tcW w:w="1839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16.20-17.40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Прогулка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17.40-18.0</w:t>
            </w: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самостоятельная деятельность, подготовка к ужину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-18.10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Ужин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18.10-19</w:t>
            </w: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506B99" w:rsidRPr="00416204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B99" w:rsidRPr="00416204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B99" w:rsidRDefault="00506B99" w:rsidP="00506B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B99" w:rsidRDefault="00506B99" w:rsidP="00506B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6B99" w:rsidRPr="00416204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6204">
        <w:rPr>
          <w:rFonts w:ascii="Times New Roman" w:hAnsi="Times New Roman"/>
          <w:b/>
          <w:i/>
          <w:sz w:val="28"/>
          <w:szCs w:val="28"/>
        </w:rPr>
        <w:t>Режим дня</w:t>
      </w:r>
    </w:p>
    <w:p w:rsidR="00506B99" w:rsidRPr="00416204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6204">
        <w:rPr>
          <w:rFonts w:ascii="Times New Roman" w:hAnsi="Times New Roman"/>
          <w:b/>
          <w:i/>
          <w:sz w:val="28"/>
          <w:szCs w:val="28"/>
        </w:rPr>
        <w:t xml:space="preserve">Вторая группа раннего возраста </w:t>
      </w:r>
      <w:r>
        <w:rPr>
          <w:rFonts w:ascii="Times New Roman" w:hAnsi="Times New Roman"/>
          <w:b/>
          <w:i/>
          <w:sz w:val="28"/>
          <w:szCs w:val="28"/>
        </w:rPr>
        <w:t>№</w:t>
      </w:r>
      <w:r w:rsidRPr="00416204">
        <w:rPr>
          <w:rFonts w:ascii="Times New Roman" w:hAnsi="Times New Roman"/>
          <w:b/>
          <w:i/>
          <w:sz w:val="28"/>
          <w:szCs w:val="28"/>
        </w:rPr>
        <w:t>3</w:t>
      </w:r>
    </w:p>
    <w:p w:rsidR="00506B99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0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162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6204">
        <w:rPr>
          <w:rFonts w:ascii="Times New Roman" w:hAnsi="Times New Roman" w:cs="Times New Roman"/>
          <w:b/>
          <w:sz w:val="28"/>
          <w:szCs w:val="28"/>
        </w:rPr>
        <w:t xml:space="preserve"> холодное время года)</w:t>
      </w:r>
    </w:p>
    <w:p w:rsidR="00506B99" w:rsidRPr="00416204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517"/>
      </w:tblGrid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07.00-08.00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204">
              <w:rPr>
                <w:rFonts w:ascii="Times New Roman" w:hAnsi="Times New Roman"/>
                <w:sz w:val="28"/>
                <w:szCs w:val="28"/>
              </w:rPr>
              <w:t>Прием детей, осмотр, самостоятельная деятельность, игры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08.00-08.1</w:t>
            </w: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08.10-08.30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6204">
              <w:rPr>
                <w:rFonts w:ascii="Times New Roman" w:hAnsi="Times New Roman"/>
                <w:sz w:val="28"/>
                <w:szCs w:val="28"/>
              </w:rPr>
              <w:t>гровая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подготовка к завтраку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08.30-08.50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16204">
              <w:rPr>
                <w:rFonts w:ascii="Times New Roman" w:hAnsi="Times New Roman"/>
                <w:sz w:val="28"/>
                <w:szCs w:val="28"/>
              </w:rPr>
              <w:t>автрак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08.50-09.00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/>
                <w:bCs/>
                <w:sz w:val="28"/>
                <w:szCs w:val="28"/>
              </w:rPr>
              <w:t>09.00-09.10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 образовательная деятельность №1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09.10-09.20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/>
                <w:bCs/>
                <w:sz w:val="28"/>
                <w:szCs w:val="28"/>
              </w:rPr>
              <w:t>09.20-09.30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09.40-09.50</w:t>
            </w:r>
          </w:p>
        </w:tc>
        <w:tc>
          <w:tcPr>
            <w:tcW w:w="7517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 образовательная деятельность №2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55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914559">
              <w:rPr>
                <w:rFonts w:ascii="Times New Roman" w:hAnsi="Times New Roman"/>
                <w:bCs/>
                <w:sz w:val="28"/>
                <w:szCs w:val="28"/>
              </w:rPr>
              <w:t>понедельник</w:t>
            </w:r>
            <w:proofErr w:type="gramEnd"/>
            <w:r w:rsidRPr="00914559">
              <w:rPr>
                <w:rFonts w:ascii="Times New Roman" w:hAnsi="Times New Roman"/>
                <w:bCs/>
                <w:sz w:val="28"/>
                <w:szCs w:val="28"/>
              </w:rPr>
              <w:t>, вторник, среда, четверг)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 образовательная деятельность №2</w:t>
            </w:r>
          </w:p>
          <w:p w:rsidR="00506B99" w:rsidRPr="0091455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55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  <w:proofErr w:type="gramEnd"/>
            <w:r w:rsidRPr="0091455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09.30-09.50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Игровая деятельность, минутка здоровья (пальчиковые и речевые игры), приобщение к художественной литературе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09.40-09.50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Конструктивно-модельная деятельность (среда)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09.50-10.00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</w:tr>
      <w:tr w:rsidR="00506B99" w:rsidRPr="00416204" w:rsidTr="00350A6E">
        <w:trPr>
          <w:trHeight w:val="324"/>
        </w:trPr>
        <w:tc>
          <w:tcPr>
            <w:tcW w:w="1839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10.00-10.10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</w:t>
            </w:r>
          </w:p>
        </w:tc>
      </w:tr>
      <w:tr w:rsidR="00506B99" w:rsidRPr="00416204" w:rsidTr="00350A6E">
        <w:trPr>
          <w:trHeight w:val="228"/>
        </w:trPr>
        <w:tc>
          <w:tcPr>
            <w:tcW w:w="1839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10.10-11.50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Прогулка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11.50-12.00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подготовка к обеду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12.00-12.20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Обед, подготовка ко сну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12.20-15.20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Сон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15.20-15.40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Постепенный подъем, оздоровительно-игровой «час», подготовка к полднику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15.40-15.50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Полдник</w:t>
            </w:r>
          </w:p>
        </w:tc>
      </w:tr>
      <w:tr w:rsidR="00506B99" w:rsidRPr="00416204" w:rsidTr="00350A6E">
        <w:trPr>
          <w:trHeight w:val="315"/>
        </w:trPr>
        <w:tc>
          <w:tcPr>
            <w:tcW w:w="1839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15.50-16.10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 xml:space="preserve">Игры, самостоятельная деятельность </w:t>
            </w:r>
          </w:p>
        </w:tc>
      </w:tr>
      <w:tr w:rsidR="00506B99" w:rsidRPr="00416204" w:rsidTr="00350A6E">
        <w:trPr>
          <w:trHeight w:val="645"/>
        </w:trPr>
        <w:tc>
          <w:tcPr>
            <w:tcW w:w="1839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15.50-16.00</w:t>
            </w:r>
          </w:p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15.50-16.00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Кружок «</w:t>
            </w:r>
            <w:proofErr w:type="spellStart"/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Мукосолька</w:t>
            </w:r>
            <w:proofErr w:type="spellEnd"/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» (четверг)</w:t>
            </w:r>
          </w:p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Развлечение (вторник)</w:t>
            </w:r>
          </w:p>
        </w:tc>
      </w:tr>
      <w:tr w:rsidR="00506B99" w:rsidRPr="00416204" w:rsidTr="00350A6E">
        <w:trPr>
          <w:trHeight w:val="330"/>
        </w:trPr>
        <w:tc>
          <w:tcPr>
            <w:tcW w:w="1839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16.10-1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</w:t>
            </w:r>
          </w:p>
        </w:tc>
      </w:tr>
      <w:tr w:rsidR="00506B99" w:rsidRPr="00416204" w:rsidTr="00350A6E">
        <w:trPr>
          <w:trHeight w:val="315"/>
        </w:trPr>
        <w:tc>
          <w:tcPr>
            <w:tcW w:w="1839" w:type="dxa"/>
            <w:tcBorders>
              <w:top w:val="single" w:sz="4" w:space="0" w:color="auto"/>
            </w:tcBorders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16.20-17.40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 xml:space="preserve"> Прогулка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17.40-18.0</w:t>
            </w: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самостоятельная деятельность, подготовка к ужину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-18.10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Ужин</w:t>
            </w:r>
          </w:p>
        </w:tc>
      </w:tr>
      <w:tr w:rsidR="00506B99" w:rsidRPr="00416204" w:rsidTr="00350A6E">
        <w:tc>
          <w:tcPr>
            <w:tcW w:w="1839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18.10-19</w:t>
            </w: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7517" w:type="dxa"/>
          </w:tcPr>
          <w:p w:rsidR="00506B99" w:rsidRPr="0041620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204">
              <w:rPr>
                <w:rFonts w:ascii="Times New Roman" w:hAnsi="Times New Roman"/>
                <w:bCs/>
                <w:sz w:val="28"/>
                <w:szCs w:val="28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506B99" w:rsidRPr="00416204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B99" w:rsidRPr="00416204" w:rsidRDefault="00506B99" w:rsidP="00506B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6B99" w:rsidRPr="00416204" w:rsidRDefault="00506B99" w:rsidP="00506B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6B99" w:rsidRPr="00416204" w:rsidRDefault="00506B99" w:rsidP="00506B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6B99" w:rsidRDefault="00506B99" w:rsidP="00506B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6B99" w:rsidRPr="00D0669A" w:rsidRDefault="00506B99" w:rsidP="00506B9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B99" w:rsidRPr="00D0669A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669A">
        <w:rPr>
          <w:rFonts w:ascii="Times New Roman" w:hAnsi="Times New Roman"/>
          <w:b/>
          <w:i/>
          <w:sz w:val="28"/>
          <w:szCs w:val="28"/>
        </w:rPr>
        <w:t>Режим дня</w:t>
      </w:r>
    </w:p>
    <w:p w:rsidR="00506B99" w:rsidRPr="00D0669A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669A">
        <w:rPr>
          <w:rFonts w:ascii="Times New Roman" w:hAnsi="Times New Roman"/>
          <w:b/>
          <w:i/>
          <w:sz w:val="28"/>
          <w:szCs w:val="28"/>
        </w:rPr>
        <w:t xml:space="preserve">Младшая группа </w:t>
      </w:r>
      <w:r>
        <w:rPr>
          <w:rFonts w:ascii="Times New Roman" w:hAnsi="Times New Roman"/>
          <w:b/>
          <w:i/>
          <w:sz w:val="28"/>
          <w:szCs w:val="28"/>
        </w:rPr>
        <w:t>№</w:t>
      </w:r>
      <w:r w:rsidRPr="00D0669A">
        <w:rPr>
          <w:rFonts w:ascii="Times New Roman" w:hAnsi="Times New Roman"/>
          <w:b/>
          <w:i/>
          <w:sz w:val="28"/>
          <w:szCs w:val="28"/>
        </w:rPr>
        <w:t>1</w:t>
      </w:r>
    </w:p>
    <w:p w:rsidR="00506B99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холодное время года</w:t>
      </w:r>
      <w:r w:rsidRPr="00D0669A">
        <w:rPr>
          <w:rFonts w:ascii="Times New Roman" w:hAnsi="Times New Roman" w:cs="Times New Roman"/>
          <w:b/>
          <w:sz w:val="28"/>
          <w:szCs w:val="28"/>
        </w:rPr>
        <w:t>)</w:t>
      </w:r>
    </w:p>
    <w:p w:rsidR="00506B99" w:rsidRPr="00D0669A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8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7228"/>
      </w:tblGrid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07.00-08.00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sz w:val="28"/>
                <w:szCs w:val="28"/>
              </w:rPr>
              <w:t>Прием детей, игры, самостоятельная деятельность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08.00-08.1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Утренняя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имнастика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08.10-08.3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завтраку, з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автрак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08.30-08.5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Утренний круг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08.50-09.00</w:t>
            </w:r>
          </w:p>
        </w:tc>
        <w:tc>
          <w:tcPr>
            <w:tcW w:w="7228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1C521B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деятельность, подготовка к образовательной деятельности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/>
                <w:bCs/>
                <w:sz w:val="28"/>
                <w:szCs w:val="28"/>
              </w:rPr>
              <w:t>09.00-09.15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 образовательная деятельность №1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09.15-09.25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/>
                <w:bCs/>
                <w:sz w:val="28"/>
                <w:szCs w:val="28"/>
              </w:rPr>
              <w:t>09.25-09.40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Организованная образовательная деятельность №2 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(понедельник, вторник, среда, четверг)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09.40-10.10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 xml:space="preserve">Игры, чтение художественной литературы, минутка здоровья, самостоятельная деятельность детей </w:t>
            </w:r>
          </w:p>
        </w:tc>
      </w:tr>
      <w:tr w:rsidR="00506B99" w:rsidRPr="00D0669A" w:rsidTr="00350A6E">
        <w:trPr>
          <w:trHeight w:val="348"/>
        </w:trPr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09.55-10.10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Конструктивно-модельная деятельность (четверг)</w:t>
            </w:r>
          </w:p>
        </w:tc>
      </w:tr>
      <w:tr w:rsidR="00506B99" w:rsidRPr="00D0669A" w:rsidTr="00350A6E">
        <w:trPr>
          <w:trHeight w:val="204"/>
        </w:trPr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10.10-10.20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10.20-10.30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прогулке 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10.30-12.00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Прогулка (пятница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физкультурное занятие на воздухе с 11.15-11.30)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12.00-12.2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водные процедуры, спокойные игры, подготовка к обеду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12.2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-12.4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Обед, подготовка ко сну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12.4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-15.1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Сон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0-15.30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Постепенный подъем, оздоровительно-игровой «час», подготовка к полднику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15.30-15.40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Полдник</w:t>
            </w:r>
          </w:p>
        </w:tc>
      </w:tr>
      <w:tr w:rsidR="00506B99" w:rsidRPr="00D0669A" w:rsidTr="00350A6E">
        <w:trPr>
          <w:trHeight w:val="291"/>
        </w:trPr>
        <w:tc>
          <w:tcPr>
            <w:tcW w:w="2128" w:type="dxa"/>
            <w:tcBorders>
              <w:bottom w:val="single" w:sz="4" w:space="0" w:color="auto"/>
            </w:tcBorders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15.4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-16.00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506B99" w:rsidRPr="00D0669A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D0669A" w:rsidTr="00350A6E">
        <w:trPr>
          <w:trHeight w:val="660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15.45-16.00</w:t>
            </w:r>
          </w:p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15.45-16.00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D0669A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Факультатив (среда)</w:t>
            </w:r>
          </w:p>
          <w:p w:rsidR="00506B99" w:rsidRPr="00D0669A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Развлечение (пятница)</w:t>
            </w:r>
          </w:p>
        </w:tc>
      </w:tr>
      <w:tr w:rsidR="00506B99" w:rsidRPr="00D0669A" w:rsidTr="00350A6E">
        <w:trPr>
          <w:trHeight w:val="345"/>
        </w:trPr>
        <w:tc>
          <w:tcPr>
            <w:tcW w:w="2128" w:type="dxa"/>
            <w:tcBorders>
              <w:top w:val="single" w:sz="4" w:space="0" w:color="auto"/>
            </w:tcBorders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16.00-16.10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506B99" w:rsidRPr="00D0669A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Вечерний круг</w:t>
            </w:r>
          </w:p>
        </w:tc>
      </w:tr>
      <w:tr w:rsidR="00506B99" w:rsidRPr="00D0669A" w:rsidTr="00350A6E">
        <w:trPr>
          <w:trHeight w:val="360"/>
        </w:trPr>
        <w:tc>
          <w:tcPr>
            <w:tcW w:w="2128" w:type="dxa"/>
            <w:tcBorders>
              <w:bottom w:val="single" w:sz="4" w:space="0" w:color="auto"/>
            </w:tcBorders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16.10-16.2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506B99" w:rsidRPr="00D0669A" w:rsidRDefault="00506B99" w:rsidP="00350A6E">
            <w:pPr>
              <w:tabs>
                <w:tab w:val="left" w:pos="5535"/>
              </w:tabs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06B99" w:rsidRPr="00D0669A" w:rsidTr="00350A6E">
        <w:trPr>
          <w:trHeight w:val="270"/>
        </w:trPr>
        <w:tc>
          <w:tcPr>
            <w:tcW w:w="2128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16.20-17.50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tabs>
                <w:tab w:val="left" w:pos="5535"/>
              </w:tabs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 xml:space="preserve">рогулка  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18.0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самостоятельная деятельность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подготовка к ужину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8.15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Ужин</w:t>
            </w:r>
          </w:p>
        </w:tc>
      </w:tr>
      <w:tr w:rsidR="00506B99" w:rsidRPr="00D0669A" w:rsidTr="00350A6E">
        <w:tc>
          <w:tcPr>
            <w:tcW w:w="21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18.15-19</w:t>
            </w: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7228" w:type="dxa"/>
          </w:tcPr>
          <w:p w:rsidR="00506B99" w:rsidRPr="00D0669A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69A">
              <w:rPr>
                <w:rFonts w:ascii="Times New Roman" w:hAnsi="Times New Roman"/>
                <w:bCs/>
                <w:sz w:val="28"/>
                <w:szCs w:val="28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506B99" w:rsidRDefault="00506B99" w:rsidP="00506B9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6B99" w:rsidRDefault="00506B99" w:rsidP="00506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6B99" w:rsidRPr="003C0509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0509">
        <w:rPr>
          <w:rFonts w:ascii="Times New Roman" w:hAnsi="Times New Roman"/>
          <w:b/>
          <w:i/>
          <w:sz w:val="28"/>
          <w:szCs w:val="28"/>
        </w:rPr>
        <w:t xml:space="preserve">Режим дня </w:t>
      </w:r>
    </w:p>
    <w:p w:rsidR="00506B99" w:rsidRPr="003C0509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0509">
        <w:rPr>
          <w:rFonts w:ascii="Times New Roman" w:hAnsi="Times New Roman"/>
          <w:b/>
          <w:i/>
          <w:sz w:val="28"/>
          <w:szCs w:val="28"/>
        </w:rPr>
        <w:t xml:space="preserve">Младшая группа </w:t>
      </w:r>
      <w:r>
        <w:rPr>
          <w:rFonts w:ascii="Times New Roman" w:hAnsi="Times New Roman"/>
          <w:b/>
          <w:i/>
          <w:sz w:val="28"/>
          <w:szCs w:val="28"/>
        </w:rPr>
        <w:t>№</w:t>
      </w:r>
      <w:r w:rsidRPr="003C0509">
        <w:rPr>
          <w:rFonts w:ascii="Times New Roman" w:hAnsi="Times New Roman"/>
          <w:b/>
          <w:i/>
          <w:sz w:val="28"/>
          <w:szCs w:val="28"/>
        </w:rPr>
        <w:t>2</w:t>
      </w: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холодное время года</w:t>
      </w:r>
      <w:r w:rsidRPr="003C0509">
        <w:rPr>
          <w:rFonts w:ascii="Times New Roman" w:hAnsi="Times New Roman"/>
          <w:b/>
          <w:i/>
          <w:sz w:val="28"/>
          <w:szCs w:val="28"/>
        </w:rPr>
        <w:t xml:space="preserve">)    </w:t>
      </w:r>
    </w:p>
    <w:p w:rsidR="00506B99" w:rsidRPr="003C0509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050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7228"/>
      </w:tblGrid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07.00-08.00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sz w:val="28"/>
                <w:szCs w:val="28"/>
              </w:rPr>
              <w:t>Прием детей, игры, самостоятельная деятельность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-08.1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08.10-08.3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C521B">
              <w:rPr>
                <w:rFonts w:ascii="Times New Roman" w:hAnsi="Times New Roman"/>
                <w:bCs/>
                <w:sz w:val="28"/>
                <w:szCs w:val="28"/>
              </w:rPr>
              <w:t>одготовка к завтраку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C52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автрак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08.30-08.5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Утренний круг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08.50-09.00</w:t>
            </w:r>
          </w:p>
        </w:tc>
        <w:tc>
          <w:tcPr>
            <w:tcW w:w="7228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1C521B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деятельность, подготовка к образовательной деятельности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/>
                <w:bCs/>
                <w:sz w:val="28"/>
                <w:szCs w:val="28"/>
              </w:rPr>
              <w:t>09.00-09.15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 образовательная деятельность №1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09.15-09.25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/>
                <w:bCs/>
                <w:sz w:val="28"/>
                <w:szCs w:val="28"/>
              </w:rPr>
              <w:t>09.25-09.40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Организованная образовательная деятельность №2 </w:t>
            </w:r>
          </w:p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онедельник</w:t>
            </w:r>
            <w:proofErr w:type="gramEnd"/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, вторник, среда, четверг)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09.40-10.10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 xml:space="preserve">Игры, чтение художественной литературы, минутка здоровья, самостоятельная деятельность детей </w:t>
            </w:r>
          </w:p>
        </w:tc>
      </w:tr>
      <w:tr w:rsidR="00506B99" w:rsidRPr="003C0509" w:rsidTr="00350A6E">
        <w:trPr>
          <w:trHeight w:val="348"/>
        </w:trPr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09.55-10.10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Конструктивно-модельная деятельность (вторник)</w:t>
            </w:r>
          </w:p>
        </w:tc>
      </w:tr>
      <w:tr w:rsidR="00506B99" w:rsidRPr="003C0509" w:rsidTr="00350A6E">
        <w:trPr>
          <w:trHeight w:val="204"/>
        </w:trPr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10.10-10.20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10.20-10.30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прогулке </w:t>
            </w:r>
          </w:p>
        </w:tc>
      </w:tr>
      <w:tr w:rsidR="00506B99" w:rsidRPr="003C0509" w:rsidTr="00350A6E">
        <w:trPr>
          <w:trHeight w:val="139"/>
        </w:trPr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10.30-12.00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Прогулка (пятница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физкультурное занятие на воздухе с 11.40-11.55)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12.0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0-12.2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водные процедуры, спокойные игры, подготовка к обеду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12.2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-12.4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Обед, подготовка ко сну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12.4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-15.1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Сон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0-15.30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Постепенный подъем, оздоровительно-игровой «час», подготовка к полднику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15.30-15.40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Полдник</w:t>
            </w:r>
          </w:p>
        </w:tc>
      </w:tr>
      <w:tr w:rsidR="00506B99" w:rsidRPr="003C0509" w:rsidTr="00350A6E">
        <w:trPr>
          <w:trHeight w:val="300"/>
        </w:trPr>
        <w:tc>
          <w:tcPr>
            <w:tcW w:w="2128" w:type="dxa"/>
            <w:tcBorders>
              <w:bottom w:val="single" w:sz="4" w:space="0" w:color="auto"/>
            </w:tcBorders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15.4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-16.00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506B99" w:rsidRPr="003C0509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3C0509" w:rsidTr="00350A6E">
        <w:trPr>
          <w:trHeight w:val="615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15.45-16.00</w:t>
            </w:r>
          </w:p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15.45-16.00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3C0509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Факультатив (среда)</w:t>
            </w:r>
          </w:p>
          <w:p w:rsidR="00506B99" w:rsidRPr="003C0509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Развлечение (пятница)</w:t>
            </w:r>
          </w:p>
        </w:tc>
      </w:tr>
      <w:tr w:rsidR="00506B99" w:rsidRPr="003C0509" w:rsidTr="00350A6E">
        <w:trPr>
          <w:trHeight w:val="336"/>
        </w:trPr>
        <w:tc>
          <w:tcPr>
            <w:tcW w:w="2128" w:type="dxa"/>
            <w:tcBorders>
              <w:top w:val="single" w:sz="4" w:space="0" w:color="auto"/>
            </w:tcBorders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16.00-16.10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506B99" w:rsidRPr="003C0509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Вечерний круг</w:t>
            </w:r>
          </w:p>
        </w:tc>
      </w:tr>
      <w:tr w:rsidR="00506B99" w:rsidRPr="003C0509" w:rsidTr="00350A6E">
        <w:trPr>
          <w:trHeight w:val="330"/>
        </w:trPr>
        <w:tc>
          <w:tcPr>
            <w:tcW w:w="2128" w:type="dxa"/>
            <w:tcBorders>
              <w:bottom w:val="single" w:sz="4" w:space="0" w:color="auto"/>
            </w:tcBorders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16.10-16.20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506B99" w:rsidRPr="003C0509" w:rsidRDefault="00506B99" w:rsidP="00350A6E">
            <w:pPr>
              <w:tabs>
                <w:tab w:val="left" w:pos="5535"/>
              </w:tabs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</w:t>
            </w:r>
          </w:p>
        </w:tc>
      </w:tr>
      <w:tr w:rsidR="00506B99" w:rsidRPr="003C0509" w:rsidTr="00350A6E">
        <w:trPr>
          <w:trHeight w:val="315"/>
        </w:trPr>
        <w:tc>
          <w:tcPr>
            <w:tcW w:w="2128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16.20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-17.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tabs>
                <w:tab w:val="left" w:pos="5535"/>
              </w:tabs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 xml:space="preserve">рогулка  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18.0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самостоятельная деятельность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подготовка к ужину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8.15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жин</w:t>
            </w:r>
          </w:p>
        </w:tc>
      </w:tr>
      <w:tr w:rsidR="00506B99" w:rsidRPr="003C0509" w:rsidTr="00350A6E">
        <w:tc>
          <w:tcPr>
            <w:tcW w:w="21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18.15-19</w:t>
            </w: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7228" w:type="dxa"/>
          </w:tcPr>
          <w:p w:rsidR="00506B99" w:rsidRPr="003C050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09">
              <w:rPr>
                <w:rFonts w:ascii="Times New Roman" w:hAnsi="Times New Roman"/>
                <w:bCs/>
                <w:sz w:val="28"/>
                <w:szCs w:val="28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506B99" w:rsidRDefault="00506B99" w:rsidP="00506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B99" w:rsidRPr="00DD58DC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D58DC">
        <w:rPr>
          <w:rFonts w:ascii="Times New Roman" w:hAnsi="Times New Roman"/>
          <w:b/>
          <w:i/>
          <w:sz w:val="28"/>
          <w:szCs w:val="28"/>
        </w:rPr>
        <w:t>Режим дня</w:t>
      </w:r>
    </w:p>
    <w:p w:rsidR="00506B99" w:rsidRPr="00DD58DC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D58DC">
        <w:rPr>
          <w:rFonts w:ascii="Times New Roman" w:hAnsi="Times New Roman"/>
          <w:b/>
          <w:i/>
          <w:sz w:val="28"/>
          <w:szCs w:val="28"/>
        </w:rPr>
        <w:t xml:space="preserve">Младшая группа </w:t>
      </w:r>
      <w:r>
        <w:rPr>
          <w:rFonts w:ascii="Times New Roman" w:hAnsi="Times New Roman"/>
          <w:b/>
          <w:i/>
          <w:sz w:val="28"/>
          <w:szCs w:val="28"/>
        </w:rPr>
        <w:t>№</w:t>
      </w:r>
      <w:r w:rsidRPr="00DD58DC">
        <w:rPr>
          <w:rFonts w:ascii="Times New Roman" w:hAnsi="Times New Roman"/>
          <w:b/>
          <w:i/>
          <w:sz w:val="28"/>
          <w:szCs w:val="28"/>
        </w:rPr>
        <w:t>3</w:t>
      </w: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холодное время года</w:t>
      </w:r>
      <w:r w:rsidRPr="00DD58DC">
        <w:rPr>
          <w:rFonts w:ascii="Times New Roman" w:hAnsi="Times New Roman"/>
          <w:b/>
          <w:i/>
          <w:sz w:val="28"/>
          <w:szCs w:val="28"/>
        </w:rPr>
        <w:t xml:space="preserve">)   </w:t>
      </w:r>
    </w:p>
    <w:p w:rsidR="00506B99" w:rsidRPr="00DD58DC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D58D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7228"/>
      </w:tblGrid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07.00-08.00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sz w:val="28"/>
                <w:szCs w:val="28"/>
              </w:rPr>
              <w:t>Прием детей, игры, самостоятельная деятельность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-08.1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08.10-08.3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B7767E">
              <w:rPr>
                <w:rFonts w:ascii="Times New Roman" w:hAnsi="Times New Roman"/>
                <w:bCs/>
                <w:sz w:val="28"/>
                <w:szCs w:val="28"/>
              </w:rPr>
              <w:t>одготовка к завтраку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автрак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08.30-08.5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Утренний круг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08.50-09.00</w:t>
            </w:r>
          </w:p>
        </w:tc>
        <w:tc>
          <w:tcPr>
            <w:tcW w:w="7228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67E">
              <w:rPr>
                <w:rFonts w:ascii="Times New Roman" w:hAnsi="Times New Roman"/>
                <w:bCs/>
                <w:sz w:val="28"/>
                <w:szCs w:val="24"/>
              </w:rPr>
              <w:t>Игры, самостоятельная деятельность, подготовка к образовательной деятельности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/>
                <w:bCs/>
                <w:sz w:val="28"/>
                <w:szCs w:val="28"/>
              </w:rPr>
              <w:t>09.00-09.15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 образовательная деятельность №1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09.15-09.25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/>
                <w:bCs/>
                <w:sz w:val="28"/>
                <w:szCs w:val="28"/>
              </w:rPr>
              <w:t>09.25-09.40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Организованная образовательная деятельность №2 </w:t>
            </w:r>
          </w:p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(Вторник, среда, четверг, пятница)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09.40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-10.10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 xml:space="preserve">Игры, чтение художественной литературы, минутка здоровья, самостоятельная деятельность детей </w:t>
            </w:r>
          </w:p>
        </w:tc>
      </w:tr>
      <w:tr w:rsidR="00506B99" w:rsidRPr="00DD58DC" w:rsidTr="00350A6E">
        <w:trPr>
          <w:trHeight w:val="348"/>
        </w:trPr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09.55-10.10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Конструктивно-модельная деятельность (вторник)</w:t>
            </w:r>
          </w:p>
        </w:tc>
      </w:tr>
      <w:tr w:rsidR="00506B99" w:rsidRPr="00DD58DC" w:rsidTr="00350A6E">
        <w:trPr>
          <w:trHeight w:val="204"/>
        </w:trPr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10.10-10.20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10.20-10.30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прогулке 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10.30-12.00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Прогулка (понедельник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физкультурное занятие на воздухе с 11.15-11.30)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-12.2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водные процедуры, спокойные игры, подготовка к обеду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12.20-12.4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Обед, подготовка ко сну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12.4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-15.1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Сон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0-15.30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Постепенный подъем, оздоровительно-игровой «час», подготовка к полднику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15.30-15.40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Полдник</w:t>
            </w:r>
          </w:p>
        </w:tc>
      </w:tr>
      <w:tr w:rsidR="00506B99" w:rsidRPr="00DD58DC" w:rsidTr="00350A6E">
        <w:trPr>
          <w:trHeight w:val="375"/>
        </w:trPr>
        <w:tc>
          <w:tcPr>
            <w:tcW w:w="2128" w:type="dxa"/>
            <w:tcBorders>
              <w:bottom w:val="single" w:sz="4" w:space="0" w:color="auto"/>
            </w:tcBorders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15.4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-16.00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506B99" w:rsidRPr="00DD58DC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DD58DC" w:rsidTr="00350A6E">
        <w:trPr>
          <w:trHeight w:val="570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15.45-16.00</w:t>
            </w:r>
          </w:p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15.45-16.00</w:t>
            </w: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DD58DC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Факультатив (среда)</w:t>
            </w:r>
          </w:p>
          <w:p w:rsidR="00506B99" w:rsidRPr="00DD58DC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Развлечение (четверг)</w:t>
            </w:r>
          </w:p>
        </w:tc>
      </w:tr>
      <w:tr w:rsidR="00506B99" w:rsidRPr="00DD58DC" w:rsidTr="00350A6E">
        <w:trPr>
          <w:trHeight w:val="381"/>
        </w:trPr>
        <w:tc>
          <w:tcPr>
            <w:tcW w:w="2128" w:type="dxa"/>
            <w:tcBorders>
              <w:top w:val="single" w:sz="4" w:space="0" w:color="auto"/>
            </w:tcBorders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16.00-16.10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506B99" w:rsidRPr="00DD58DC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Вечерний круг</w:t>
            </w:r>
          </w:p>
        </w:tc>
      </w:tr>
      <w:tr w:rsidR="00506B99" w:rsidRPr="00DD58DC" w:rsidTr="00350A6E">
        <w:trPr>
          <w:trHeight w:val="255"/>
        </w:trPr>
        <w:tc>
          <w:tcPr>
            <w:tcW w:w="2128" w:type="dxa"/>
            <w:tcBorders>
              <w:bottom w:val="single" w:sz="4" w:space="0" w:color="auto"/>
            </w:tcBorders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16.10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16.20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506B99" w:rsidRPr="00DD58DC" w:rsidRDefault="00506B99" w:rsidP="00350A6E">
            <w:pPr>
              <w:tabs>
                <w:tab w:val="left" w:pos="5535"/>
              </w:tabs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</w:t>
            </w:r>
          </w:p>
        </w:tc>
      </w:tr>
      <w:tr w:rsidR="00506B99" w:rsidRPr="00DD58DC" w:rsidTr="00350A6E">
        <w:trPr>
          <w:trHeight w:val="375"/>
        </w:trPr>
        <w:tc>
          <w:tcPr>
            <w:tcW w:w="2128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16.20-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tabs>
                <w:tab w:val="left" w:pos="5535"/>
              </w:tabs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 xml:space="preserve">рогулка  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18.0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самостоятельная деятельность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подготовка к ужину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8.15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жин</w:t>
            </w:r>
          </w:p>
        </w:tc>
      </w:tr>
      <w:tr w:rsidR="00506B99" w:rsidRPr="00DD58DC" w:rsidTr="00350A6E">
        <w:tc>
          <w:tcPr>
            <w:tcW w:w="21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18.15-19</w:t>
            </w: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7228" w:type="dxa"/>
          </w:tcPr>
          <w:p w:rsidR="00506B99" w:rsidRPr="00DD58DC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DC">
              <w:rPr>
                <w:rFonts w:ascii="Times New Roman" w:hAnsi="Times New Roman"/>
                <w:bCs/>
                <w:sz w:val="28"/>
                <w:szCs w:val="28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506B99" w:rsidRPr="00DD58DC" w:rsidRDefault="00506B99" w:rsidP="00506B99">
      <w:pPr>
        <w:rPr>
          <w:sz w:val="28"/>
          <w:szCs w:val="28"/>
        </w:rPr>
      </w:pPr>
    </w:p>
    <w:p w:rsidR="00506B99" w:rsidRDefault="00506B99" w:rsidP="0050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6B99" w:rsidRPr="00DD58DC" w:rsidRDefault="00506B99" w:rsidP="00506B9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D58DC">
        <w:rPr>
          <w:rFonts w:ascii="Times New Roman" w:hAnsi="Times New Roman"/>
          <w:b/>
          <w:i/>
          <w:sz w:val="28"/>
          <w:szCs w:val="28"/>
        </w:rPr>
        <w:t>Режим дня</w:t>
      </w:r>
    </w:p>
    <w:p w:rsidR="00506B99" w:rsidRPr="00DD58DC" w:rsidRDefault="00506B99" w:rsidP="00506B9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D58DC">
        <w:rPr>
          <w:rFonts w:ascii="Times New Roman" w:hAnsi="Times New Roman"/>
          <w:b/>
          <w:i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i/>
          <w:sz w:val="28"/>
          <w:szCs w:val="28"/>
        </w:rPr>
        <w:t>№</w:t>
      </w:r>
      <w:r w:rsidRPr="00DD58DC">
        <w:rPr>
          <w:rFonts w:ascii="Times New Roman" w:hAnsi="Times New Roman"/>
          <w:b/>
          <w:i/>
          <w:sz w:val="28"/>
          <w:szCs w:val="28"/>
        </w:rPr>
        <w:t>1</w:t>
      </w:r>
    </w:p>
    <w:p w:rsidR="00506B99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холодное время года</w:t>
      </w:r>
      <w:r w:rsidRPr="00DD58DC">
        <w:rPr>
          <w:rFonts w:ascii="Times New Roman" w:hAnsi="Times New Roman" w:cs="Times New Roman"/>
          <w:b/>
          <w:sz w:val="28"/>
          <w:szCs w:val="28"/>
        </w:rPr>
        <w:t>)</w:t>
      </w:r>
    </w:p>
    <w:p w:rsidR="00506B99" w:rsidRPr="00DD58DC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76"/>
      </w:tblGrid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07.00-08.00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Утренний п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 xml:space="preserve">рием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(осмотр 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>детей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>, игры, самостоятельная деятельность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08.00-08.1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тренняя гимнастика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08.10-08.3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, 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дежурство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08.30-08.5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Утренний круг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08.50-09.00</w:t>
            </w:r>
          </w:p>
        </w:tc>
        <w:tc>
          <w:tcPr>
            <w:tcW w:w="7376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B7767E">
              <w:rPr>
                <w:rFonts w:ascii="Times New Roman" w:hAnsi="Times New Roman"/>
                <w:bCs/>
                <w:sz w:val="28"/>
                <w:szCs w:val="24"/>
              </w:rPr>
              <w:t>Игры, самостоятельная деятельность, подготовка к образовательной деятельности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09.00-09.20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№1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09.20-10.20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Игры,</w:t>
            </w:r>
            <w:r w:rsidRPr="007901C5">
              <w:rPr>
                <w:rFonts w:ascii="Times New Roman" w:hAnsi="Times New Roman"/>
                <w:bCs/>
                <w:sz w:val="28"/>
                <w:szCs w:val="28"/>
              </w:rPr>
              <w:t xml:space="preserve"> чтение художественной литературы, минутка здоровья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самостоятельная деятельность детей </w:t>
            </w:r>
          </w:p>
        </w:tc>
      </w:tr>
      <w:tr w:rsidR="00506B99" w:rsidRPr="00284714" w:rsidTr="00350A6E">
        <w:trPr>
          <w:trHeight w:val="600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09.30-09.50</w:t>
            </w:r>
          </w:p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Pr="00C55817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№2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(понедельник, среда</w:t>
            </w:r>
            <w:r w:rsidRPr="008B5BE8"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7901C5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901C5">
              <w:rPr>
                <w:rFonts w:ascii="Times New Roman" w:hAnsi="Times New Roman"/>
                <w:b/>
                <w:bCs/>
                <w:sz w:val="28"/>
                <w:szCs w:val="24"/>
              </w:rPr>
              <w:t>09.40-10.00</w:t>
            </w:r>
          </w:p>
        </w:tc>
        <w:tc>
          <w:tcPr>
            <w:tcW w:w="7376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№2</w:t>
            </w:r>
          </w:p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4"/>
              </w:rPr>
              <w:t>вторник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</w:p>
        </w:tc>
      </w:tr>
      <w:tr w:rsidR="00506B99" w:rsidRPr="00284714" w:rsidTr="00350A6E">
        <w:trPr>
          <w:trHeight w:val="324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Pr="007901C5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10.00-10.2</w:t>
            </w:r>
            <w:r w:rsidRPr="007901C5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№2</w:t>
            </w:r>
          </w:p>
          <w:p w:rsidR="00506B99" w:rsidRPr="007901C5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4"/>
              </w:rPr>
              <w:t>пятница</w:t>
            </w:r>
            <w:proofErr w:type="gramEnd"/>
            <w:r w:rsidRPr="007901C5"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</w:p>
        </w:tc>
      </w:tr>
      <w:tr w:rsidR="00506B99" w:rsidRPr="00284714" w:rsidTr="00350A6E">
        <w:trPr>
          <w:trHeight w:val="34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10.00-10.20</w:t>
            </w: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Конструктивно-модельная деятельность (понедельник)</w:t>
            </w:r>
          </w:p>
        </w:tc>
      </w:tr>
      <w:tr w:rsidR="00506B99" w:rsidRPr="00284714" w:rsidTr="00350A6E">
        <w:trPr>
          <w:trHeight w:val="284"/>
        </w:trPr>
        <w:tc>
          <w:tcPr>
            <w:tcW w:w="1980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10.20-10.30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Второй завтрак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10.30-10.40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Подготовка к прогулке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10.40-12.1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Прогулка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(четверг – физкультурное занятие на воздухе с 11.05-11.15)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12.10-12.25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Возвращение с прогулки, </w:t>
            </w:r>
            <w:r w:rsidRPr="00BC75C8">
              <w:rPr>
                <w:rFonts w:ascii="Times New Roman" w:hAnsi="Times New Roman"/>
                <w:bCs/>
                <w:sz w:val="28"/>
                <w:szCs w:val="28"/>
              </w:rPr>
              <w:t>водные процедуры, спокойные игры, подготовка к обеду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12.25-12.45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бед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 подготовка ко сну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12.45-15.15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он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15.15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-15.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35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Постепенный подъем, </w:t>
            </w:r>
            <w:r w:rsidRPr="00BF7CB8">
              <w:rPr>
                <w:rFonts w:ascii="Times New Roman" w:hAnsi="Times New Roman"/>
                <w:bCs/>
                <w:sz w:val="28"/>
                <w:szCs w:val="28"/>
              </w:rPr>
              <w:t>оздоровительно-игровой «час»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подготовка к полднику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35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-15.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45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Полдник</w:t>
            </w:r>
          </w:p>
        </w:tc>
      </w:tr>
      <w:tr w:rsidR="00506B99" w:rsidRPr="00284714" w:rsidTr="00350A6E">
        <w:trPr>
          <w:trHeight w:val="300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45-16.05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C75C8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284714" w:rsidTr="00350A6E">
        <w:trPr>
          <w:trHeight w:val="6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15.45-16.05</w:t>
            </w:r>
          </w:p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15.45-16.05</w:t>
            </w: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BC75C8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Факультатив (четверг</w:t>
            </w:r>
            <w:r w:rsidRPr="00BC75C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506B99" w:rsidRPr="00BC75C8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Развлечение (пятница)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506B99" w:rsidRPr="00284714" w:rsidTr="00350A6E">
        <w:trPr>
          <w:trHeight w:val="351"/>
        </w:trPr>
        <w:tc>
          <w:tcPr>
            <w:tcW w:w="1980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16.05-16.15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Вечерний круг</w:t>
            </w:r>
          </w:p>
        </w:tc>
      </w:tr>
      <w:tr w:rsidR="00506B99" w:rsidRPr="00284714" w:rsidTr="00350A6E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16.15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6.25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Подготовка к прогулке</w:t>
            </w:r>
          </w:p>
        </w:tc>
      </w:tr>
      <w:tr w:rsidR="00506B99" w:rsidRPr="00284714" w:rsidTr="00350A6E">
        <w:trPr>
          <w:trHeight w:val="285"/>
        </w:trPr>
        <w:tc>
          <w:tcPr>
            <w:tcW w:w="1980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16.25-17.55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Прогулка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7.55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Возвращение с прогулки, самостоятельная деятельность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 подготовка к ужину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18.10-18.20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жин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18.20-19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.00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506B99" w:rsidRPr="008B3F44" w:rsidRDefault="00506B99" w:rsidP="00506B9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F44">
        <w:rPr>
          <w:rFonts w:ascii="Times New Roman" w:hAnsi="Times New Roman"/>
          <w:b/>
          <w:i/>
          <w:sz w:val="28"/>
          <w:szCs w:val="28"/>
        </w:rPr>
        <w:t>Режим дня</w:t>
      </w:r>
    </w:p>
    <w:p w:rsidR="00506B99" w:rsidRPr="008B3F44" w:rsidRDefault="00506B99" w:rsidP="00506B9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F44">
        <w:rPr>
          <w:rFonts w:ascii="Times New Roman" w:hAnsi="Times New Roman"/>
          <w:b/>
          <w:i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i/>
          <w:sz w:val="28"/>
          <w:szCs w:val="28"/>
        </w:rPr>
        <w:t>№</w:t>
      </w:r>
      <w:r w:rsidRPr="008B3F44">
        <w:rPr>
          <w:rFonts w:ascii="Times New Roman" w:hAnsi="Times New Roman"/>
          <w:b/>
          <w:i/>
          <w:sz w:val="28"/>
          <w:szCs w:val="28"/>
        </w:rPr>
        <w:t>2</w:t>
      </w:r>
    </w:p>
    <w:p w:rsidR="00506B99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холодное время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06B99" w:rsidRPr="00DB374C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76"/>
      </w:tblGrid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07.00-08.00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Утренний п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 xml:space="preserve">рием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(осмотр 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>детей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>, игры, самостоятельная деятельность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08.00-08.1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тренняя гимнастика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08.10-08.3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 дежурство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08.30-08.5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Утренний круг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08.50-09.00</w:t>
            </w:r>
          </w:p>
        </w:tc>
        <w:tc>
          <w:tcPr>
            <w:tcW w:w="7376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B7767E">
              <w:rPr>
                <w:rFonts w:ascii="Times New Roman" w:hAnsi="Times New Roman"/>
                <w:bCs/>
                <w:sz w:val="28"/>
                <w:szCs w:val="24"/>
              </w:rPr>
              <w:t>Игры, самостоятельная деятельность, подготовка к образовательной деятельности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09.00-09.20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№1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09.20-10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.30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Игры,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01C5">
              <w:rPr>
                <w:rFonts w:ascii="Times New Roman" w:hAnsi="Times New Roman"/>
                <w:bCs/>
                <w:sz w:val="28"/>
                <w:szCs w:val="28"/>
              </w:rPr>
              <w:t>чтение художественной литературы, минутка здоровья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, 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самостоятельная деятельность детей </w:t>
            </w:r>
          </w:p>
        </w:tc>
      </w:tr>
      <w:tr w:rsidR="00506B99" w:rsidRPr="00284714" w:rsidTr="00350A6E">
        <w:trPr>
          <w:trHeight w:val="600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09.30-09.50</w:t>
            </w:r>
          </w:p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Pr="00C55817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№2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(вторник, четверг</w:t>
            </w:r>
            <w:r w:rsidRPr="008B5BE8"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4C4A3F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09.30-09.5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Конструктивно-модельная деятельность (пятница)</w:t>
            </w:r>
          </w:p>
        </w:tc>
      </w:tr>
      <w:tr w:rsidR="00506B99" w:rsidRPr="00284714" w:rsidTr="00350A6E">
        <w:trPr>
          <w:trHeight w:val="324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09.40-10.00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506B99" w:rsidRPr="007901C5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10.30-10.50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№2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4"/>
              </w:rPr>
              <w:t>понедельник</w:t>
            </w:r>
            <w:proofErr w:type="gramEnd"/>
            <w:r w:rsidRPr="007901C5"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</w:p>
          <w:p w:rsidR="00506B99" w:rsidRPr="003F77D8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F77D8"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образовательная деятельность №2</w:t>
            </w:r>
          </w:p>
          <w:p w:rsidR="00506B99" w:rsidRPr="007901C5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3F77D8"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proofErr w:type="gramStart"/>
            <w:r w:rsidRPr="003F77D8">
              <w:rPr>
                <w:rFonts w:ascii="Times New Roman" w:hAnsi="Times New Roman"/>
                <w:bCs/>
                <w:sz w:val="28"/>
                <w:szCs w:val="24"/>
              </w:rPr>
              <w:t>пятница</w:t>
            </w:r>
            <w:proofErr w:type="gramEnd"/>
            <w:r w:rsidRPr="003F77D8"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</w:p>
        </w:tc>
      </w:tr>
      <w:tr w:rsidR="00506B99" w:rsidRPr="00284714" w:rsidTr="00350A6E">
        <w:trPr>
          <w:trHeight w:val="284"/>
        </w:trPr>
        <w:tc>
          <w:tcPr>
            <w:tcW w:w="1980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10.30-10.40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Второй завтрак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10.40-10.50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Подготовка к прогулке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10.50-12.2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Прогулка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(среда – физкультурное занятие на воздухе с 11.00-11.20)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12.20-12.3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Возвращение с прогулки, </w:t>
            </w:r>
            <w:r w:rsidRPr="00BC75C8">
              <w:rPr>
                <w:rFonts w:ascii="Times New Roman" w:hAnsi="Times New Roman"/>
                <w:bCs/>
                <w:sz w:val="28"/>
                <w:szCs w:val="28"/>
              </w:rPr>
              <w:t>водные процедуры, спокойные игры, подготовка к обеду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12.30-12.5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бед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 подготовка ко сну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12.50-15.2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он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15.2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0-15.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35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Постепенный подъем, </w:t>
            </w:r>
            <w:r w:rsidRPr="00BF7CB8">
              <w:rPr>
                <w:rFonts w:ascii="Times New Roman" w:hAnsi="Times New Roman"/>
                <w:bCs/>
                <w:sz w:val="28"/>
                <w:szCs w:val="28"/>
              </w:rPr>
              <w:t>оздоровительно-игровой «час»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подготовка к полднику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35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-15.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45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Полдник</w:t>
            </w:r>
          </w:p>
        </w:tc>
      </w:tr>
      <w:tr w:rsidR="00506B99" w:rsidRPr="00284714" w:rsidTr="00350A6E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45-16.05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C75C8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284714" w:rsidTr="00350A6E">
        <w:trPr>
          <w:trHeight w:val="61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15.45-16.05</w:t>
            </w:r>
          </w:p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15.45-16.05</w:t>
            </w: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BC75C8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Факультатив (среда</w:t>
            </w:r>
            <w:r w:rsidRPr="00BC75C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506B99" w:rsidRPr="00BC75C8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Развлечение (четверг)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506B99" w:rsidRPr="00284714" w:rsidTr="00350A6E">
        <w:trPr>
          <w:trHeight w:val="336"/>
        </w:trPr>
        <w:tc>
          <w:tcPr>
            <w:tcW w:w="1980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16.05-16.15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Вечерний круг</w:t>
            </w:r>
          </w:p>
        </w:tc>
      </w:tr>
      <w:tr w:rsidR="00506B99" w:rsidRPr="00284714" w:rsidTr="00350A6E">
        <w:trPr>
          <w:trHeight w:val="315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16.15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16.25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Подготовка к прогулке</w:t>
            </w:r>
          </w:p>
        </w:tc>
      </w:tr>
      <w:tr w:rsidR="00506B99" w:rsidRPr="00284714" w:rsidTr="00350A6E">
        <w:trPr>
          <w:trHeight w:val="330"/>
        </w:trPr>
        <w:tc>
          <w:tcPr>
            <w:tcW w:w="1980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16.25-17.55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Прогулка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7.55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10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Возвращение с прогулки, самостоятельная деятельность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 подготовка к ужину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8.1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0-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18.20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жин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18.20-19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.00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506B99" w:rsidRDefault="00506B99" w:rsidP="00506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B99" w:rsidRPr="008B3F44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3F44">
        <w:rPr>
          <w:rFonts w:ascii="Times New Roman" w:hAnsi="Times New Roman"/>
          <w:b/>
          <w:i/>
          <w:sz w:val="28"/>
          <w:szCs w:val="28"/>
        </w:rPr>
        <w:t>Режим дня</w:t>
      </w:r>
    </w:p>
    <w:p w:rsidR="00506B99" w:rsidRPr="008B3F44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i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3</w:t>
      </w:r>
    </w:p>
    <w:p w:rsidR="00506B99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холодное время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06B99" w:rsidRPr="00DB374C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76"/>
      </w:tblGrid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07.00-08.00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Утренний п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 xml:space="preserve">рием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(осмотр 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>детей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>, игры, самостоятельная деятельность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08.00-08.1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тренняя гимнастика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08.10-08.3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 дежурство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08.30-08.5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Утренний круг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08.50-09.00</w:t>
            </w:r>
          </w:p>
        </w:tc>
        <w:tc>
          <w:tcPr>
            <w:tcW w:w="7376" w:type="dxa"/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B7767E">
              <w:rPr>
                <w:rFonts w:ascii="Times New Roman" w:hAnsi="Times New Roman"/>
                <w:bCs/>
                <w:sz w:val="28"/>
                <w:szCs w:val="24"/>
              </w:rPr>
              <w:t>Игры, самостоятельная деятельность, подготовка к образовательной деятельности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09.00-09.20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№1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09.20-10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.30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Игры,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01C5">
              <w:rPr>
                <w:rFonts w:ascii="Times New Roman" w:hAnsi="Times New Roman"/>
                <w:bCs/>
                <w:sz w:val="28"/>
                <w:szCs w:val="28"/>
              </w:rPr>
              <w:t>чтение художественной литературы, минутка здоровья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, 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самостоятельная деятельность детей </w:t>
            </w:r>
          </w:p>
        </w:tc>
      </w:tr>
      <w:tr w:rsidR="00506B99" w:rsidRPr="00284714" w:rsidTr="00350A6E">
        <w:trPr>
          <w:trHeight w:val="600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09.30-09.50</w:t>
            </w:r>
          </w:p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Pr="00C55817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№2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(пятница</w:t>
            </w:r>
            <w:r w:rsidRPr="008B5BE8"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4C4A3F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09.30-09.5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Конструктивно-модельная деятельность (вторник)</w:t>
            </w:r>
          </w:p>
        </w:tc>
      </w:tr>
      <w:tr w:rsidR="00506B99" w:rsidRPr="00284714" w:rsidTr="00350A6E">
        <w:trPr>
          <w:trHeight w:val="324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10.00-10.20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506B99" w:rsidRPr="007901C5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10.10-10.30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</w:t>
            </w:r>
            <w:r w:rsidRPr="00284714">
              <w:rPr>
                <w:rFonts w:ascii="Times New Roman" w:hAnsi="Times New Roman"/>
                <w:b/>
                <w:bCs/>
                <w:sz w:val="28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№2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4"/>
              </w:rPr>
              <w:t>среда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4"/>
              </w:rPr>
              <w:t>, четверг</w:t>
            </w:r>
            <w:r w:rsidRPr="007901C5"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</w:p>
          <w:p w:rsidR="00506B99" w:rsidRPr="003F77D8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F77D8"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Организованная образовательная деятельность №2</w:t>
            </w:r>
          </w:p>
          <w:p w:rsidR="00506B99" w:rsidRPr="007901C5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4"/>
              </w:rPr>
              <w:t>вторник</w:t>
            </w:r>
            <w:proofErr w:type="gramEnd"/>
            <w:r w:rsidRPr="003F77D8">
              <w:rPr>
                <w:rFonts w:ascii="Times New Roman" w:hAnsi="Times New Roman"/>
                <w:bCs/>
                <w:sz w:val="28"/>
                <w:szCs w:val="24"/>
              </w:rPr>
              <w:t>)</w:t>
            </w:r>
          </w:p>
        </w:tc>
      </w:tr>
      <w:tr w:rsidR="00506B99" w:rsidRPr="00284714" w:rsidTr="00350A6E">
        <w:trPr>
          <w:trHeight w:val="284"/>
        </w:trPr>
        <w:tc>
          <w:tcPr>
            <w:tcW w:w="1980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10.30-10.40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Второй завтрак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10.40-10.50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Подготовка к прогулке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10.50-12.2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Прогулка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(понедельник – физкультурное занятие на воздухе с 11.15-11.35)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12.20-12.3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Возвращение с прогулки, </w:t>
            </w:r>
            <w:r w:rsidRPr="00BC75C8">
              <w:rPr>
                <w:rFonts w:ascii="Times New Roman" w:hAnsi="Times New Roman"/>
                <w:bCs/>
                <w:sz w:val="28"/>
                <w:szCs w:val="28"/>
              </w:rPr>
              <w:t>водные процедуры, спокойные игры, подготовка к обеду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12.30-12.5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бед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 подготовка ко сну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12.50-15.2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он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15.2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0-15.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35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Постепенный подъем, </w:t>
            </w:r>
            <w:r w:rsidRPr="00BF7CB8">
              <w:rPr>
                <w:rFonts w:ascii="Times New Roman" w:hAnsi="Times New Roman"/>
                <w:bCs/>
                <w:sz w:val="28"/>
                <w:szCs w:val="28"/>
              </w:rPr>
              <w:t>оздоровительно-игровой «час»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подготовка к полднику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35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-15.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45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Полдник</w:t>
            </w:r>
          </w:p>
        </w:tc>
      </w:tr>
      <w:tr w:rsidR="00506B99" w:rsidRPr="00284714" w:rsidTr="00350A6E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45-16.05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BC75C8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</w:tr>
      <w:tr w:rsidR="00506B99" w:rsidRPr="00284714" w:rsidTr="00350A6E">
        <w:trPr>
          <w:trHeight w:val="61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15.45-16.05</w:t>
            </w:r>
          </w:p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15.45-16.05</w:t>
            </w: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BC75C8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Факультатив (среда</w:t>
            </w:r>
            <w:r w:rsidRPr="00BC75C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506B99" w:rsidRPr="00BC75C8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Развлечение (четверг)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506B99" w:rsidRPr="00284714" w:rsidTr="00350A6E">
        <w:trPr>
          <w:trHeight w:val="336"/>
        </w:trPr>
        <w:tc>
          <w:tcPr>
            <w:tcW w:w="1980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16.05-16.15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Вечерний круг</w:t>
            </w:r>
          </w:p>
        </w:tc>
      </w:tr>
      <w:tr w:rsidR="00506B99" w:rsidRPr="00284714" w:rsidTr="00350A6E">
        <w:trPr>
          <w:trHeight w:val="315"/>
        </w:trPr>
        <w:tc>
          <w:tcPr>
            <w:tcW w:w="1980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16.15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16.25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Подготовка к прогулке</w:t>
            </w:r>
          </w:p>
        </w:tc>
      </w:tr>
      <w:tr w:rsidR="00506B99" w:rsidRPr="00284714" w:rsidTr="00350A6E">
        <w:trPr>
          <w:trHeight w:val="330"/>
        </w:trPr>
        <w:tc>
          <w:tcPr>
            <w:tcW w:w="1980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16.25-17.55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Прогулка</w:t>
            </w:r>
            <w:r w:rsidRPr="0028471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7.55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10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Возвращение с прогулки, самостоятельная деятельность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 подготовка к ужину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8.1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0-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18.20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жин</w:t>
            </w:r>
          </w:p>
        </w:tc>
      </w:tr>
      <w:tr w:rsidR="00506B99" w:rsidRPr="00284714" w:rsidTr="00350A6E">
        <w:tc>
          <w:tcPr>
            <w:tcW w:w="1980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18.20-19</w:t>
            </w: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.00</w:t>
            </w:r>
          </w:p>
        </w:tc>
        <w:tc>
          <w:tcPr>
            <w:tcW w:w="7376" w:type="dxa"/>
          </w:tcPr>
          <w:p w:rsidR="00506B99" w:rsidRPr="00284714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8"/>
                <w:szCs w:val="24"/>
              </w:rPr>
            </w:pPr>
            <w:r w:rsidRPr="00284714">
              <w:rPr>
                <w:rFonts w:ascii="Times New Roman" w:hAnsi="Times New Roman"/>
                <w:bCs/>
                <w:sz w:val="28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506B99" w:rsidRDefault="00506B99" w:rsidP="00506B9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06B99" w:rsidRPr="002410A9" w:rsidRDefault="00506B99" w:rsidP="00506B9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2410A9">
        <w:rPr>
          <w:rFonts w:ascii="Times New Roman" w:hAnsi="Times New Roman"/>
          <w:b/>
          <w:i/>
          <w:sz w:val="26"/>
          <w:szCs w:val="26"/>
        </w:rPr>
        <w:t>Режим дня</w:t>
      </w:r>
    </w:p>
    <w:p w:rsidR="00506B99" w:rsidRPr="002410A9" w:rsidRDefault="00506B99" w:rsidP="00506B9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Старшая группа </w:t>
      </w:r>
    </w:p>
    <w:p w:rsidR="00506B99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холодное время года)</w:t>
      </w:r>
    </w:p>
    <w:p w:rsidR="00506B99" w:rsidRPr="002410A9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8086"/>
      </w:tblGrid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07.00-08.00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sz w:val="26"/>
                <w:szCs w:val="26"/>
              </w:rPr>
              <w:t>Утренний приём, осмотр детей, игры, самостоятельная деятельность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08.00-08.10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Утренняя гимнастика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08.10-08.30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Подготовка к завтраку, завтрак, дежурство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08.30-08.50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Утренний круг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08.50-09.00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Игры, самостоятельная деятельность, подготовка к образовательной деятельности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>09.00-09.25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Организованная образовательная деятельность №1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09.25-10.45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 xml:space="preserve">Игры, чтение художественной литературы, </w:t>
            </w:r>
            <w:proofErr w:type="spellStart"/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фонопедическая</w:t>
            </w:r>
            <w:proofErr w:type="spellEnd"/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 xml:space="preserve"> ритмика, самостоятельная деятельность детей</w:t>
            </w: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>9.35-10.00</w:t>
            </w:r>
          </w:p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09.35-10.00</w:t>
            </w:r>
          </w:p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>10.00-10.25</w:t>
            </w:r>
          </w:p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10.30-10.5</w:t>
            </w: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Организованная образовательная деятельность№2</w:t>
            </w:r>
          </w:p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gramStart"/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пятница</w:t>
            </w:r>
            <w:proofErr w:type="gramEnd"/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Конструктивно-модельная деятельность (вторник)</w:t>
            </w:r>
          </w:p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Организованная образовательная деятельность№2</w:t>
            </w:r>
          </w:p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gramStart"/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понедельник</w:t>
            </w:r>
            <w:proofErr w:type="gramEnd"/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Организованная образовательная деятельность№2</w:t>
            </w:r>
          </w:p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gramStart"/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среда</w:t>
            </w:r>
            <w:proofErr w:type="gramEnd"/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, четверг)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10.45-10.55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Второй завтрак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10.55-11.05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Подготовка к прогулке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11.05-12.30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Прогулка (вторник - физическая культура на воздухе – 11.00-11.25)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12.30-12.40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Возвращение с прогулки, водные процедуры, подготовка к обеду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12.40-13.00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Обед, подготовка ко сну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13.00-15.30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Сон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15.30-15.45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Постепенный подъем, воздушные, водные процедуры, оздоровительно-игровой «час», подготовка к полднику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15.45-15.55</w:t>
            </w:r>
          </w:p>
        </w:tc>
        <w:tc>
          <w:tcPr>
            <w:tcW w:w="8086" w:type="dxa"/>
            <w:tcBorders>
              <w:bottom w:val="single" w:sz="4" w:space="0" w:color="000000"/>
            </w:tcBorders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Полдник</w:t>
            </w:r>
          </w:p>
        </w:tc>
      </w:tr>
      <w:tr w:rsidR="00506B99" w:rsidRPr="002410A9" w:rsidTr="00350A6E">
        <w:trPr>
          <w:trHeight w:val="210"/>
        </w:trPr>
        <w:tc>
          <w:tcPr>
            <w:tcW w:w="1837" w:type="dxa"/>
            <w:tcBorders>
              <w:bottom w:val="single" w:sz="4" w:space="0" w:color="auto"/>
            </w:tcBorders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15.55-16.20</w:t>
            </w: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Игры, сам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остоятельная деятельность детей</w:t>
            </w:r>
          </w:p>
        </w:tc>
      </w:tr>
      <w:tr w:rsidR="00506B99" w:rsidRPr="002410A9" w:rsidTr="00350A6E">
        <w:trPr>
          <w:trHeight w:val="1037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>15.55-16.20</w:t>
            </w:r>
          </w:p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15.55-16.20</w:t>
            </w:r>
          </w:p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15.55-16.20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Организованная образовательная деятельность№3</w:t>
            </w:r>
          </w:p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gramStart"/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понедельник</w:t>
            </w:r>
            <w:proofErr w:type="gramEnd"/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, среда)</w:t>
            </w:r>
          </w:p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Факультатив (четверг)</w:t>
            </w:r>
          </w:p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Развлечение (пятница)</w:t>
            </w:r>
          </w:p>
        </w:tc>
      </w:tr>
      <w:tr w:rsidR="00506B99" w:rsidRPr="002410A9" w:rsidTr="00350A6E">
        <w:trPr>
          <w:trHeight w:val="311"/>
        </w:trPr>
        <w:tc>
          <w:tcPr>
            <w:tcW w:w="1837" w:type="dxa"/>
            <w:tcBorders>
              <w:top w:val="single" w:sz="4" w:space="0" w:color="auto"/>
            </w:tcBorders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16.20-16.30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2410A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Вечерний круг</w:t>
            </w:r>
          </w:p>
        </w:tc>
      </w:tr>
      <w:tr w:rsidR="00506B99" w:rsidRPr="002410A9" w:rsidTr="00350A6E">
        <w:trPr>
          <w:trHeight w:val="300"/>
        </w:trPr>
        <w:tc>
          <w:tcPr>
            <w:tcW w:w="1837" w:type="dxa"/>
            <w:tcBorders>
              <w:bottom w:val="single" w:sz="4" w:space="0" w:color="auto"/>
            </w:tcBorders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16.30-16.40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Подготовка к прогулке</w:t>
            </w:r>
          </w:p>
        </w:tc>
      </w:tr>
      <w:tr w:rsidR="00506B99" w:rsidRPr="002410A9" w:rsidTr="00350A6E">
        <w:trPr>
          <w:trHeight w:val="345"/>
        </w:trPr>
        <w:tc>
          <w:tcPr>
            <w:tcW w:w="1837" w:type="dxa"/>
            <w:tcBorders>
              <w:top w:val="single" w:sz="4" w:space="0" w:color="auto"/>
            </w:tcBorders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16.40-18.15</w:t>
            </w:r>
          </w:p>
        </w:tc>
        <w:tc>
          <w:tcPr>
            <w:tcW w:w="8086" w:type="dxa"/>
            <w:tcBorders>
              <w:top w:val="single" w:sz="4" w:space="0" w:color="auto"/>
            </w:tcBorders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Прогулка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18.15-18.25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Возвращение с прогулки, самостоятельная деятельность, подготовка к ужину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18.25-18.35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Ужин</w:t>
            </w:r>
          </w:p>
        </w:tc>
      </w:tr>
      <w:tr w:rsidR="00506B99" w:rsidRPr="002410A9" w:rsidTr="00350A6E">
        <w:tc>
          <w:tcPr>
            <w:tcW w:w="1837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18.35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-19</w:t>
            </w: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8086" w:type="dxa"/>
          </w:tcPr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Индивидуальная работа по направлениям.</w:t>
            </w:r>
          </w:p>
          <w:p w:rsidR="00506B99" w:rsidRPr="002410A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10A9">
              <w:rPr>
                <w:rFonts w:ascii="Times New Roman" w:hAnsi="Times New Roman"/>
                <w:bCs/>
                <w:sz w:val="26"/>
                <w:szCs w:val="26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B99" w:rsidRDefault="00506B99" w:rsidP="00506B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6B99" w:rsidRDefault="00506B99" w:rsidP="00506B99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06B99" w:rsidRPr="001C521B" w:rsidRDefault="00506B99" w:rsidP="00506B9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C521B">
        <w:rPr>
          <w:rFonts w:ascii="Times New Roman" w:hAnsi="Times New Roman"/>
          <w:b/>
          <w:i/>
          <w:sz w:val="26"/>
          <w:szCs w:val="26"/>
        </w:rPr>
        <w:t>Режим дня</w:t>
      </w:r>
    </w:p>
    <w:p w:rsidR="00506B99" w:rsidRPr="001C521B" w:rsidRDefault="00506B99" w:rsidP="00506B9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Подготовительная группа</w:t>
      </w:r>
    </w:p>
    <w:p w:rsidR="00506B99" w:rsidRPr="001C521B" w:rsidRDefault="00506B99" w:rsidP="00506B99">
      <w:pPr>
        <w:spacing w:after="0" w:line="240" w:lineRule="auto"/>
        <w:ind w:right="-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21B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1C521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1C521B">
        <w:rPr>
          <w:rFonts w:ascii="Times New Roman" w:hAnsi="Times New Roman" w:cs="Times New Roman"/>
          <w:b/>
          <w:sz w:val="26"/>
          <w:szCs w:val="26"/>
        </w:rPr>
        <w:t xml:space="preserve"> холодное время года)</w:t>
      </w:r>
    </w:p>
    <w:p w:rsidR="00506B99" w:rsidRPr="001C521B" w:rsidRDefault="00506B99" w:rsidP="00506B9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7802"/>
      </w:tblGrid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07.00-08.00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sz w:val="26"/>
                <w:szCs w:val="26"/>
              </w:rPr>
              <w:t>Утренний приём, осмотр детей, игры, самостоятельная деятельность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08.00-08.10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Утренняя гимнастика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08.10-08.30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Подготовка к завтраку, завтрак, дежурство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08.30-08.50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Утренний круг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08.50-09.00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Игры, самостоятельная деятельность, подготовка к образовательной деятельности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09.00-09.30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Организованная образовательная деятельность №1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09.30</w:t>
            </w: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-10.45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 xml:space="preserve">Игры, чтение художественной литературы, </w:t>
            </w:r>
            <w:proofErr w:type="spellStart"/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фонопедическая</w:t>
            </w:r>
            <w:proofErr w:type="spellEnd"/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 xml:space="preserve"> ритмика, самостоятельная деятельность детей</w:t>
            </w:r>
            <w:r w:rsidRPr="001C5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9.40</w:t>
            </w:r>
            <w:r w:rsidRPr="001C521B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10.1</w:t>
            </w:r>
            <w:r w:rsidRPr="001C521B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09.40-10.1</w:t>
            </w: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10.00-10.30</w:t>
            </w:r>
          </w:p>
          <w:p w:rsidR="00506B99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10.10-10.40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Организованная образовательная деятельность№2</w:t>
            </w:r>
          </w:p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gramStart"/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пятница</w:t>
            </w:r>
            <w:proofErr w:type="gramEnd"/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Конструктивно-модельная деятельность (среда)</w:t>
            </w:r>
          </w:p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Организованная образовательная деятельность№2</w:t>
            </w:r>
          </w:p>
          <w:p w:rsidR="00506B99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gramStart"/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вторник</w:t>
            </w:r>
            <w:proofErr w:type="gramEnd"/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, четверг)</w:t>
            </w:r>
          </w:p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Организованная образовательная деятельность№2</w:t>
            </w:r>
          </w:p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понедельник</w:t>
            </w:r>
            <w:proofErr w:type="gramEnd"/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10.45-10.55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Второй завтрак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10.55-11.05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Подготовка к прогулке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11.05-12.30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Прогулка (среда - физическая культура на воздухе – 11.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35-12.05</w:t>
            </w: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12.30-12.40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Возвращение с прогулки, водные процедуры, подготовка к обеду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12.40-13.00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Обед, подготовка ко сну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13.00-15.30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Сон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15.30-15.45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Постепенный подъем, воздушные, водные процедуры, оздоровительно-игровой «час», подготовка к полднику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15.45-15.55</w:t>
            </w:r>
          </w:p>
        </w:tc>
        <w:tc>
          <w:tcPr>
            <w:tcW w:w="7802" w:type="dxa"/>
            <w:tcBorders>
              <w:bottom w:val="single" w:sz="4" w:space="0" w:color="000000"/>
            </w:tcBorders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Полдник</w:t>
            </w:r>
          </w:p>
        </w:tc>
      </w:tr>
      <w:tr w:rsidR="00506B99" w:rsidRPr="001C521B" w:rsidTr="00350A6E">
        <w:trPr>
          <w:trHeight w:val="276"/>
        </w:trPr>
        <w:tc>
          <w:tcPr>
            <w:tcW w:w="1837" w:type="dxa"/>
            <w:tcBorders>
              <w:bottom w:val="single" w:sz="4" w:space="0" w:color="auto"/>
            </w:tcBorders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15.55-16.2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802" w:type="dxa"/>
            <w:tcBorders>
              <w:bottom w:val="single" w:sz="4" w:space="0" w:color="auto"/>
            </w:tcBorders>
          </w:tcPr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Игры, самостоятельная деятельность детей</w:t>
            </w:r>
            <w:r w:rsidRPr="001C5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06B99" w:rsidRPr="001C521B" w:rsidTr="00350A6E">
        <w:trPr>
          <w:trHeight w:val="1170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15.55-16.25</w:t>
            </w:r>
          </w:p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15.55-16.25</w:t>
            </w:r>
          </w:p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15.55-16.25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Организованная образовательная деятельность№3</w:t>
            </w:r>
          </w:p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понедельник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, вторник, среда</w:t>
            </w: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Факультатив (четверг)</w:t>
            </w:r>
          </w:p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Развлечение (пятница)</w:t>
            </w:r>
          </w:p>
        </w:tc>
      </w:tr>
      <w:tr w:rsidR="00506B99" w:rsidRPr="001C521B" w:rsidTr="00350A6E">
        <w:trPr>
          <w:trHeight w:val="195"/>
        </w:trPr>
        <w:tc>
          <w:tcPr>
            <w:tcW w:w="1837" w:type="dxa"/>
            <w:tcBorders>
              <w:top w:val="single" w:sz="4" w:space="0" w:color="auto"/>
            </w:tcBorders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16.25-16.35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1C521B" w:rsidRDefault="00506B99" w:rsidP="00350A6E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Вечерний круг</w:t>
            </w:r>
          </w:p>
        </w:tc>
      </w:tr>
      <w:tr w:rsidR="00506B99" w:rsidRPr="001C521B" w:rsidTr="00350A6E">
        <w:trPr>
          <w:trHeight w:val="330"/>
        </w:trPr>
        <w:tc>
          <w:tcPr>
            <w:tcW w:w="1837" w:type="dxa"/>
            <w:tcBorders>
              <w:bottom w:val="single" w:sz="4" w:space="0" w:color="auto"/>
            </w:tcBorders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16.3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16.45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Подготовка к прогулке</w:t>
            </w:r>
          </w:p>
        </w:tc>
      </w:tr>
      <w:tr w:rsidR="00506B99" w:rsidRPr="001C521B" w:rsidTr="00350A6E">
        <w:trPr>
          <w:trHeight w:val="210"/>
        </w:trPr>
        <w:tc>
          <w:tcPr>
            <w:tcW w:w="1837" w:type="dxa"/>
            <w:tcBorders>
              <w:top w:val="single" w:sz="4" w:space="0" w:color="auto"/>
            </w:tcBorders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16.45-18.20</w:t>
            </w:r>
          </w:p>
        </w:tc>
        <w:tc>
          <w:tcPr>
            <w:tcW w:w="7802" w:type="dxa"/>
            <w:tcBorders>
              <w:top w:val="single" w:sz="4" w:space="0" w:color="auto"/>
            </w:tcBorders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Прогулка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8.20</w:t>
            </w: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18.30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Возвращение с прогулки, самостоятельная деятельность, подготовка к ужину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18.30</w:t>
            </w: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-18.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Ужин</w:t>
            </w:r>
          </w:p>
        </w:tc>
      </w:tr>
      <w:tr w:rsidR="00506B99" w:rsidRPr="001C521B" w:rsidTr="00350A6E">
        <w:tc>
          <w:tcPr>
            <w:tcW w:w="1837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18.40-19</w:t>
            </w: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7802" w:type="dxa"/>
          </w:tcPr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Индивидуальная работа по направлениям.</w:t>
            </w:r>
          </w:p>
          <w:p w:rsidR="00506B99" w:rsidRPr="001C521B" w:rsidRDefault="00506B99" w:rsidP="00350A6E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21B">
              <w:rPr>
                <w:rFonts w:ascii="Times New Roman" w:hAnsi="Times New Roman"/>
                <w:bCs/>
                <w:sz w:val="26"/>
                <w:szCs w:val="26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187F4A" w:rsidRDefault="00187F4A"/>
    <w:sectPr w:rsidR="0018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8"/>
    <w:rsid w:val="00187F4A"/>
    <w:rsid w:val="00506B99"/>
    <w:rsid w:val="00A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15D9-D3F2-42F8-A0E5-3EEDAEAB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2743</Words>
  <Characters>15637</Characters>
  <Application>Microsoft Office Word</Application>
  <DocSecurity>0</DocSecurity>
  <Lines>130</Lines>
  <Paragraphs>36</Paragraphs>
  <ScaleCrop>false</ScaleCrop>
  <Company/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2022-10-10T09:54:00Z</dcterms:created>
  <dcterms:modified xsi:type="dcterms:W3CDTF">2022-10-10T10:03:00Z</dcterms:modified>
</cp:coreProperties>
</file>